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AB9CE" w14:textId="77777777" w:rsidR="00E34A8D" w:rsidRDefault="00E34A8D">
      <w:r>
        <w:t>Favorite Quotes from “A Snicker of Magic”</w:t>
      </w:r>
    </w:p>
    <w:p w14:paraId="38B6DB9E" w14:textId="77777777" w:rsidR="00E34A8D" w:rsidRDefault="00E34A8D"/>
    <w:p w14:paraId="5A1416B0" w14:textId="77777777" w:rsidR="00E34A8D" w:rsidRDefault="00E34A8D">
      <w:r>
        <w:t>p. 10 “And I think if you’re lucky, a sister is the same as a friend, but better.  A sister is like a super forever – infinity friend.”</w:t>
      </w:r>
    </w:p>
    <w:p w14:paraId="4FB7330E" w14:textId="77777777" w:rsidR="00E34A8D" w:rsidRDefault="00E34A8D"/>
    <w:p w14:paraId="422E871D" w14:textId="77777777" w:rsidR="00E34A8D" w:rsidRDefault="00E34A8D">
      <w:r>
        <w:t>p. 62 “…forgotten their story. Or we’d decided not to rememver it, which is very different but every bit as bad.”</w:t>
      </w:r>
    </w:p>
    <w:p w14:paraId="0E023403" w14:textId="77777777" w:rsidR="00E34A8D" w:rsidRDefault="00E34A8D"/>
    <w:p w14:paraId="05920DB7" w14:textId="77777777" w:rsidR="00E34A8D" w:rsidRDefault="00E34A8D">
      <w:r>
        <w:t>p. 86 “I can tell how much a person loves another person by the way they say their name…best feelings in the world is when you know your name is safe in another person’s mouth.”</w:t>
      </w:r>
    </w:p>
    <w:p w14:paraId="4F24E8EA" w14:textId="77777777" w:rsidR="00E34A8D" w:rsidRDefault="00E34A8D"/>
    <w:p w14:paraId="56084521" w14:textId="77777777" w:rsidR="00E34A8D" w:rsidRDefault="00E34A8D">
      <w:r>
        <w:t xml:space="preserve">p.91 </w:t>
      </w:r>
      <w:r w:rsidR="00587CDA">
        <w:t>Listening to my heart usually turned out to be the right thing…”</w:t>
      </w:r>
    </w:p>
    <w:p w14:paraId="1650E0F4" w14:textId="77777777" w:rsidR="00587CDA" w:rsidRDefault="00587CDA"/>
    <w:p w14:paraId="37D29B93" w14:textId="77777777" w:rsidR="00587CDA" w:rsidRDefault="00587CDA">
      <w:r>
        <w:t>p. 106 “- as thin as a zipper”</w:t>
      </w:r>
    </w:p>
    <w:p w14:paraId="25A73351" w14:textId="77777777" w:rsidR="00587CDA" w:rsidRDefault="00587CDA"/>
    <w:p w14:paraId="1A6866E5" w14:textId="77777777" w:rsidR="00587CDA" w:rsidRDefault="00587CDA">
      <w:r>
        <w:t>p. 11 “I believe a family’s still a family no matter if you have two people or ten, no matter if you’re raised by a mama or a grandpa. A family can look a hundred different ways.”</w:t>
      </w:r>
    </w:p>
    <w:p w14:paraId="32402912" w14:textId="77777777" w:rsidR="00587CDA" w:rsidRDefault="00587CDA"/>
    <w:p w14:paraId="6274751F" w14:textId="77777777" w:rsidR="00587CDA" w:rsidRDefault="00587CDA">
      <w:r>
        <w:t>p. 123 waterfalls of light</w:t>
      </w:r>
    </w:p>
    <w:p w14:paraId="28BE2172" w14:textId="77777777" w:rsidR="00587CDA" w:rsidRDefault="00587CDA"/>
    <w:p w14:paraId="2115DD92" w14:textId="77777777" w:rsidR="00587CDA" w:rsidRDefault="00587CDA">
      <w:r>
        <w:t>p. 181 – Music gets my words where they need to go</w:t>
      </w:r>
    </w:p>
    <w:p w14:paraId="5EE1E4A2" w14:textId="77777777" w:rsidR="00587CDA" w:rsidRDefault="00587CDA"/>
    <w:p w14:paraId="1B0CF657" w14:textId="77777777" w:rsidR="00587CDA" w:rsidRDefault="00587CDA">
      <w:r>
        <w:t>p. 172 – “It’ll be like ripping off a Band-Aid”</w:t>
      </w:r>
    </w:p>
    <w:p w14:paraId="5B533920" w14:textId="77777777" w:rsidR="00587CDA" w:rsidRDefault="00587CDA"/>
    <w:p w14:paraId="22C37271" w14:textId="77777777" w:rsidR="00587CDA" w:rsidRDefault="00587CDA">
      <w:r>
        <w:t>p. 173 “Sometimes you don’t need words to feel better, you just need the nearness or your  dog, or your best friend.”</w:t>
      </w:r>
    </w:p>
    <w:p w14:paraId="3F0A2F85" w14:textId="77777777" w:rsidR="00587CDA" w:rsidRDefault="00587CDA"/>
    <w:p w14:paraId="04CDCC53" w14:textId="77777777" w:rsidR="00587CDA" w:rsidRDefault="00587CDA">
      <w:r>
        <w:t>p. 203 “I wondered if there was any story in the world better than music.”</w:t>
      </w:r>
    </w:p>
    <w:p w14:paraId="662438CF" w14:textId="77777777" w:rsidR="00587CDA" w:rsidRDefault="00587CDA"/>
    <w:p w14:paraId="16A440EE" w14:textId="77777777" w:rsidR="00587CDA" w:rsidRDefault="00587CDA">
      <w:r>
        <w:t>p. 210 “That day Jonah became more than just a friend who kept my words safe.  I realized he was the kind of friend who didn’t mind the silent places.”</w:t>
      </w:r>
      <w:bookmarkStart w:id="0" w:name="_GoBack"/>
      <w:bookmarkEnd w:id="0"/>
    </w:p>
    <w:sectPr w:rsidR="00587CDA" w:rsidSect="001F3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8D"/>
    <w:rsid w:val="001F3C35"/>
    <w:rsid w:val="004F0B34"/>
    <w:rsid w:val="00587CDA"/>
    <w:rsid w:val="00E34A8D"/>
    <w:rsid w:val="00E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AB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3</cp:revision>
  <dcterms:created xsi:type="dcterms:W3CDTF">2016-01-13T14:29:00Z</dcterms:created>
  <dcterms:modified xsi:type="dcterms:W3CDTF">2016-01-13T14:54:00Z</dcterms:modified>
</cp:coreProperties>
</file>