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8337" w14:textId="77777777" w:rsidR="00FB2F7C" w:rsidRDefault="006E6556">
      <w:r>
        <w:t>Picture Book Month Mrs. Murphy and Ms. Conrad’s Classes 2016</w:t>
      </w:r>
    </w:p>
    <w:p w14:paraId="0D9E95CC" w14:textId="77777777" w:rsidR="006E6556" w:rsidRDefault="006E6556"/>
    <w:p w14:paraId="17E56B29" w14:textId="77777777" w:rsidR="006E6556" w:rsidRDefault="006E6556">
      <w:r>
        <w:rPr>
          <w:noProof/>
        </w:rPr>
        <w:drawing>
          <wp:inline distT="0" distB="0" distL="0" distR="0" wp14:anchorId="3E4CAFE3" wp14:editId="1F047D25">
            <wp:extent cx="1601431" cy="469134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picture book is... to ed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09" cy="469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pic</w:t>
      </w:r>
      <w:bookmarkStart w:id="0" w:name="_GoBack"/>
      <w:bookmarkEnd w:id="0"/>
      <w:r>
        <w:t xml:space="preserve">ture book is magical.  It brings happiness to everyone.  </w:t>
      </w:r>
      <w:r w:rsidRPr="006E6556">
        <w:rPr>
          <w:u w:val="single"/>
        </w:rPr>
        <w:t>Kelly and the Happy Smile</w:t>
      </w:r>
      <w:r>
        <w:rPr>
          <w:u w:val="single"/>
        </w:rPr>
        <w:t xml:space="preserve"> </w:t>
      </w:r>
      <w:r>
        <w:t xml:space="preserve"> (does not need to be underlined on the cover of the book.</w:t>
      </w:r>
    </w:p>
    <w:p w14:paraId="574CB246" w14:textId="77777777" w:rsidR="006E6556" w:rsidRDefault="006E6556"/>
    <w:p w14:paraId="346011FB" w14:textId="3A72DF26" w:rsidR="006E6556" w:rsidRDefault="002142C1">
      <w:r>
        <w:t xml:space="preserve">A picture book is a </w:t>
      </w:r>
      <w:r w:rsidRPr="002142C1">
        <w:rPr>
          <w:color w:val="FF0000"/>
        </w:rPr>
        <w:t>gateway</w:t>
      </w:r>
      <w:r>
        <w:t xml:space="preserve"> to your imaginati</w:t>
      </w:r>
      <w:r w:rsidR="00097D90">
        <w:t xml:space="preserve">on.  </w:t>
      </w:r>
    </w:p>
    <w:p w14:paraId="649E88E6" w14:textId="14C5E7EE" w:rsidR="002142C1" w:rsidRDefault="002142C1">
      <w:r>
        <w:t>A picture book is a key to life</w:t>
      </w:r>
      <w:r>
        <w:rPr>
          <w:color w:val="FF0000"/>
        </w:rPr>
        <w:t xml:space="preserve">. </w:t>
      </w:r>
    </w:p>
    <w:p w14:paraId="30F6BAAB" w14:textId="16D8C338" w:rsidR="002142C1" w:rsidRDefault="008614C2">
      <w:r>
        <w:t>A picture book is a train t</w:t>
      </w:r>
      <w:r w:rsidR="00097D90">
        <w:t xml:space="preserve">o a whole other world.  </w:t>
      </w:r>
      <w:r>
        <w:t xml:space="preserve"> (</w:t>
      </w:r>
      <w:proofErr w:type="gramStart"/>
      <w:r>
        <w:t>sorry</w:t>
      </w:r>
      <w:proofErr w:type="gramEnd"/>
      <w:r>
        <w:t xml:space="preserve"> picture was out of focus)</w:t>
      </w:r>
    </w:p>
    <w:p w14:paraId="0464072B" w14:textId="436BB338" w:rsidR="008614C2" w:rsidRDefault="008614C2">
      <w:r>
        <w:t>A picture book is that something you can let your imagination run wild.  It takes you to another world.  It</w:t>
      </w:r>
      <w:r>
        <w:rPr>
          <w:color w:val="FF0000"/>
        </w:rPr>
        <w:t>’</w:t>
      </w:r>
      <w:r>
        <w:t>s something tha</w:t>
      </w:r>
      <w:r w:rsidR="00097D90">
        <w:t xml:space="preserve">t lets you buzz around.  </w:t>
      </w:r>
    </w:p>
    <w:p w14:paraId="0C73B652" w14:textId="64732B83" w:rsidR="008614C2" w:rsidRDefault="008614C2">
      <w:pPr>
        <w:rPr>
          <w:color w:val="000000" w:themeColor="text1"/>
        </w:rPr>
      </w:pPr>
      <w:r>
        <w:t xml:space="preserve">A picture book is just to start </w:t>
      </w:r>
      <w:r>
        <w:rPr>
          <w:color w:val="FF0000"/>
        </w:rPr>
        <w:t>y</w:t>
      </w:r>
      <w:r w:rsidR="00097D90">
        <w:rPr>
          <w:color w:val="000000" w:themeColor="text1"/>
        </w:rPr>
        <w:t xml:space="preserve">our imagination. </w:t>
      </w:r>
    </w:p>
    <w:p w14:paraId="4E261605" w14:textId="5E60F1F8" w:rsidR="008614C2" w:rsidRDefault="008614C2">
      <w:pPr>
        <w:rPr>
          <w:color w:val="000000" w:themeColor="text1"/>
        </w:rPr>
      </w:pPr>
      <w:r>
        <w:rPr>
          <w:color w:val="000000" w:themeColor="text1"/>
        </w:rPr>
        <w:t xml:space="preserve">A picture </w:t>
      </w:r>
      <w:r>
        <w:rPr>
          <w:color w:val="FF0000"/>
        </w:rPr>
        <w:t>b</w:t>
      </w:r>
      <w:r>
        <w:t>ook is like my vision com</w:t>
      </w:r>
      <w:r w:rsidR="00F83C91">
        <w:t xml:space="preserve">ing </w:t>
      </w:r>
      <w:r w:rsidR="00F83C91">
        <w:rPr>
          <w:color w:val="FF0000"/>
        </w:rPr>
        <w:t>to</w:t>
      </w:r>
      <w:r w:rsidR="00097D90">
        <w:rPr>
          <w:color w:val="000000" w:themeColor="text1"/>
        </w:rPr>
        <w:t xml:space="preserve"> life.  </w:t>
      </w:r>
    </w:p>
    <w:p w14:paraId="26279A6E" w14:textId="4D4465DF" w:rsidR="00F83C91" w:rsidRDefault="00F83C91">
      <w:r>
        <w:rPr>
          <w:color w:val="000000" w:themeColor="text1"/>
        </w:rPr>
        <w:t xml:space="preserve">A picture book is a spark of </w:t>
      </w:r>
      <w:r>
        <w:rPr>
          <w:color w:val="FF0000"/>
        </w:rPr>
        <w:t>m</w:t>
      </w:r>
      <w:r>
        <w:t>essages</w:t>
      </w:r>
      <w:r>
        <w:rPr>
          <w:color w:val="FF0000"/>
        </w:rPr>
        <w:t xml:space="preserve">.  </w:t>
      </w:r>
    </w:p>
    <w:p w14:paraId="585C34EB" w14:textId="4A02174B" w:rsidR="00F83C91" w:rsidRDefault="00F83C91">
      <w:r>
        <w:t xml:space="preserve">A </w:t>
      </w:r>
      <w:r w:rsidRPr="00F83C91">
        <w:rPr>
          <w:color w:val="FF0000"/>
        </w:rPr>
        <w:t>p</w:t>
      </w:r>
      <w:r>
        <w:t xml:space="preserve">icture book is </w:t>
      </w:r>
      <w:r>
        <w:rPr>
          <w:color w:val="FF0000"/>
        </w:rPr>
        <w:t>a</w:t>
      </w:r>
      <w:r>
        <w:t>nother world. A picture book is your mind will go crazy with</w:t>
      </w:r>
      <w:r>
        <w:rPr>
          <w:color w:val="FF0000"/>
        </w:rPr>
        <w:t xml:space="preserve"> </w:t>
      </w:r>
      <w:r>
        <w:t>your imagination</w:t>
      </w:r>
      <w:r>
        <w:rPr>
          <w:color w:val="FF0000"/>
        </w:rPr>
        <w:t xml:space="preserve">. </w:t>
      </w:r>
    </w:p>
    <w:p w14:paraId="6466F5BC" w14:textId="5ADC219B" w:rsidR="00F83C91" w:rsidRDefault="00F83C91">
      <w:r>
        <w:t>Picture books are a mobile gallery</w:t>
      </w:r>
      <w:r>
        <w:rPr>
          <w:color w:val="FF0000"/>
        </w:rPr>
        <w:t xml:space="preserve">. </w:t>
      </w:r>
      <w:r>
        <w:t xml:space="preserve">Art </w:t>
      </w:r>
      <w:r>
        <w:rPr>
          <w:color w:val="FF0000"/>
        </w:rPr>
        <w:t xml:space="preserve">Gallery </w:t>
      </w:r>
    </w:p>
    <w:p w14:paraId="5CEE0962" w14:textId="5DE2A4E1" w:rsidR="00F83C91" w:rsidRDefault="00F83C91">
      <w:r>
        <w:t>A picture book is important because kids and people can read picture books anytime or anywhere. OMG! Look a dinosaur</w:t>
      </w:r>
      <w:r>
        <w:rPr>
          <w:color w:val="FF0000"/>
        </w:rPr>
        <w:t xml:space="preserve">! </w:t>
      </w:r>
      <w:r w:rsidR="00097D90">
        <w:t xml:space="preserve">Power Ranger </w:t>
      </w:r>
      <w:proofErr w:type="gramStart"/>
      <w:r w:rsidR="00097D90">
        <w:t>go</w:t>
      </w:r>
      <w:proofErr w:type="gramEnd"/>
      <w:r w:rsidR="00097D90">
        <w:t xml:space="preserve">!  </w:t>
      </w:r>
    </w:p>
    <w:p w14:paraId="32EAD782" w14:textId="753ABFB6" w:rsidR="00F83C91" w:rsidRDefault="007611DD">
      <w:r>
        <w:t xml:space="preserve">A picture book is a key, spark, and </w:t>
      </w:r>
      <w:r>
        <w:rPr>
          <w:color w:val="FF0000"/>
        </w:rPr>
        <w:t>pathway</w:t>
      </w:r>
      <w:r>
        <w:t xml:space="preserve"> to bring out the</w:t>
      </w:r>
      <w:r w:rsidR="00097D90">
        <w:t xml:space="preserve"> inner you of imagination! </w:t>
      </w:r>
    </w:p>
    <w:p w14:paraId="765A6712" w14:textId="7873A5F7" w:rsidR="007611DD" w:rsidRDefault="007611DD">
      <w:r>
        <w:lastRenderedPageBreak/>
        <w:t xml:space="preserve">A picture book is a </w:t>
      </w:r>
      <w:r>
        <w:rPr>
          <w:color w:val="FF0000"/>
        </w:rPr>
        <w:t xml:space="preserve">stairway </w:t>
      </w:r>
      <w:r>
        <w:t>to an imagination</w:t>
      </w:r>
      <w:r>
        <w:rPr>
          <w:color w:val="FF0000"/>
        </w:rPr>
        <w:t xml:space="preserve">. </w:t>
      </w:r>
      <w:proofErr w:type="gramStart"/>
      <w:r w:rsidR="00097D90">
        <w:t>imagination</w:t>
      </w:r>
      <w:proofErr w:type="gramEnd"/>
      <w:r w:rsidR="00097D90">
        <w:t xml:space="preserve"> </w:t>
      </w:r>
    </w:p>
    <w:p w14:paraId="05311D5F" w14:textId="21051B24" w:rsidR="007611DD" w:rsidRDefault="0051655A">
      <w:r>
        <w:t xml:space="preserve">A picture book is an </w:t>
      </w:r>
      <w:r>
        <w:rPr>
          <w:color w:val="FF0000"/>
        </w:rPr>
        <w:t>inspiration</w:t>
      </w:r>
      <w:r w:rsidR="00097D90">
        <w:t xml:space="preserve"> to us all. </w:t>
      </w:r>
    </w:p>
    <w:p w14:paraId="4840747E" w14:textId="0074E566" w:rsidR="0051655A" w:rsidRDefault="0051655A">
      <w:r>
        <w:t xml:space="preserve">I think </w:t>
      </w:r>
      <w:r w:rsidR="00E14793">
        <w:rPr>
          <w:color w:val="FF0000"/>
        </w:rPr>
        <w:t xml:space="preserve">a </w:t>
      </w:r>
      <w:r>
        <w:t>picture book is a gateway to adventure and inspiration.</w:t>
      </w:r>
      <w:r w:rsidR="00097D90">
        <w:t xml:space="preserve"> </w:t>
      </w:r>
    </w:p>
    <w:p w14:paraId="2B3A8E6B" w14:textId="73F48C05" w:rsidR="00CE4BA8" w:rsidRDefault="00CE4BA8">
      <w:r>
        <w:t xml:space="preserve">A picture book is something that everyone </w:t>
      </w:r>
      <w:r>
        <w:rPr>
          <w:color w:val="FF0000"/>
        </w:rPr>
        <w:t>l</w:t>
      </w:r>
      <w:r w:rsidR="00097D90">
        <w:t xml:space="preserve">oves. </w:t>
      </w:r>
    </w:p>
    <w:p w14:paraId="78E9DC46" w14:textId="7D8CEF6F" w:rsidR="00CE4BA8" w:rsidRPr="00CE4BA8" w:rsidRDefault="00CE4BA8" w:rsidP="00CE4BA8">
      <w:pPr>
        <w:pStyle w:val="ListParagraph"/>
        <w:numPr>
          <w:ilvl w:val="0"/>
          <w:numId w:val="1"/>
        </w:numPr>
      </w:pPr>
      <w:r>
        <w:t xml:space="preserve">They inspire me </w:t>
      </w:r>
      <w:r>
        <w:rPr>
          <w:color w:val="FF0000"/>
        </w:rPr>
        <w:t>a lot</w:t>
      </w:r>
    </w:p>
    <w:p w14:paraId="278D94A9" w14:textId="48C153C2" w:rsidR="00CE4BA8" w:rsidRDefault="00CE4BA8" w:rsidP="00CE4BA8">
      <w:pPr>
        <w:pStyle w:val="ListParagraph"/>
        <w:numPr>
          <w:ilvl w:val="0"/>
          <w:numId w:val="1"/>
        </w:numPr>
      </w:pPr>
      <w:r>
        <w:t>Sometimes they make me laugh</w:t>
      </w:r>
    </w:p>
    <w:p w14:paraId="22CA5F93" w14:textId="1E891052" w:rsidR="00CE4BA8" w:rsidRPr="00CE4BA8" w:rsidRDefault="00CE4BA8" w:rsidP="00CE4BA8">
      <w:pPr>
        <w:pStyle w:val="ListParagraph"/>
        <w:numPr>
          <w:ilvl w:val="0"/>
          <w:numId w:val="1"/>
        </w:numPr>
      </w:pPr>
      <w:r>
        <w:t xml:space="preserve">When I’m bored they are </w:t>
      </w:r>
      <w:r>
        <w:rPr>
          <w:color w:val="FF0000"/>
        </w:rPr>
        <w:t>useful</w:t>
      </w:r>
    </w:p>
    <w:p w14:paraId="0B43ED6A" w14:textId="044F87D6" w:rsidR="00CE4BA8" w:rsidRDefault="00CE4BA8" w:rsidP="00CE4BA8">
      <w:pPr>
        <w:pStyle w:val="ListParagraph"/>
        <w:numPr>
          <w:ilvl w:val="0"/>
          <w:numId w:val="1"/>
        </w:numPr>
      </w:pPr>
      <w:r>
        <w:t>They have informat</w:t>
      </w:r>
      <w:r w:rsidR="00097D90">
        <w:t xml:space="preserve">ion that you want to know </w:t>
      </w:r>
    </w:p>
    <w:p w14:paraId="68A69A71" w14:textId="31CD3239" w:rsidR="00CE4BA8" w:rsidRDefault="00CE4BA8" w:rsidP="00CE4BA8">
      <w:r>
        <w:t xml:space="preserve">A </w:t>
      </w:r>
      <w:r>
        <w:rPr>
          <w:color w:val="FF0000"/>
        </w:rPr>
        <w:t>p</w:t>
      </w:r>
      <w:r>
        <w:t xml:space="preserve">icture book is a </w:t>
      </w:r>
      <w:r>
        <w:rPr>
          <w:color w:val="FF0000"/>
        </w:rPr>
        <w:t>gateway</w:t>
      </w:r>
      <w:r>
        <w:t xml:space="preserve"> to imagination</w:t>
      </w:r>
      <w:r>
        <w:rPr>
          <w:color w:val="FF0000"/>
        </w:rPr>
        <w:t>.</w:t>
      </w:r>
      <w:r w:rsidR="00097D90">
        <w:t xml:space="preserve"> </w:t>
      </w:r>
    </w:p>
    <w:p w14:paraId="7E1360DF" w14:textId="075331B9" w:rsidR="00CE4BA8" w:rsidRDefault="00CE4BA8" w:rsidP="00CE4BA8">
      <w:r>
        <w:t xml:space="preserve">A </w:t>
      </w:r>
      <w:r>
        <w:rPr>
          <w:color w:val="FF0000"/>
        </w:rPr>
        <w:t>p</w:t>
      </w:r>
      <w:r>
        <w:t xml:space="preserve">icture book is a stairway to </w:t>
      </w:r>
      <w:r>
        <w:rPr>
          <w:color w:val="FF0000"/>
        </w:rPr>
        <w:t>i</w:t>
      </w:r>
      <w:r>
        <w:t>magination</w:t>
      </w:r>
      <w:r>
        <w:rPr>
          <w:color w:val="FF0000"/>
        </w:rPr>
        <w:t xml:space="preserve">. </w:t>
      </w:r>
    </w:p>
    <w:p w14:paraId="2C4566FF" w14:textId="6A061B53" w:rsidR="00CE4BA8" w:rsidRDefault="00DC1143" w:rsidP="00CE4BA8">
      <w:r>
        <w:t xml:space="preserve">A picture book is a </w:t>
      </w:r>
      <w:r>
        <w:rPr>
          <w:color w:val="FF0000"/>
        </w:rPr>
        <w:t>stairway</w:t>
      </w:r>
      <w:r w:rsidR="00097D90">
        <w:t xml:space="preserve"> to an imagination. </w:t>
      </w:r>
    </w:p>
    <w:p w14:paraId="7DBFD204" w14:textId="4C07595B" w:rsidR="00DC1143" w:rsidRDefault="00DC1143" w:rsidP="00CE4BA8">
      <w:r>
        <w:t xml:space="preserve">A picture book is </w:t>
      </w:r>
      <w:r>
        <w:rPr>
          <w:color w:val="FF0000"/>
        </w:rPr>
        <w:t>an</w:t>
      </w:r>
      <w:r>
        <w:t xml:space="preserve"> a</w:t>
      </w:r>
      <w:r w:rsidR="00097D90">
        <w:t xml:space="preserve">dventure to other places. </w:t>
      </w:r>
    </w:p>
    <w:p w14:paraId="3F993ACC" w14:textId="019376B1" w:rsidR="00DC1143" w:rsidRDefault="00DC1143" w:rsidP="00CE4BA8">
      <w:r>
        <w:t xml:space="preserve">A picture book </w:t>
      </w:r>
      <w:proofErr w:type="gramStart"/>
      <w:r>
        <w:t>is ….</w:t>
      </w:r>
      <w:proofErr w:type="gramEnd"/>
      <w:r>
        <w:t xml:space="preserve">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</w:t>
      </w:r>
      <w:r>
        <w:t xml:space="preserve">book to inspire </w:t>
      </w:r>
      <w:r>
        <w:rPr>
          <w:color w:val="FF0000"/>
        </w:rPr>
        <w:t>little</w:t>
      </w:r>
      <w:r>
        <w:t xml:space="preserve"> kids that can’t read.</w:t>
      </w:r>
    </w:p>
    <w:p w14:paraId="113D03B3" w14:textId="292BA0CB" w:rsidR="00DC1143" w:rsidRPr="00DC1143" w:rsidRDefault="00DC1143" w:rsidP="00CE4BA8">
      <w:r>
        <w:t xml:space="preserve">A </w:t>
      </w:r>
      <w:r>
        <w:rPr>
          <w:color w:val="FF0000"/>
        </w:rPr>
        <w:t>p</w:t>
      </w:r>
      <w:r>
        <w:t xml:space="preserve">icture </w:t>
      </w:r>
      <w:r>
        <w:rPr>
          <w:color w:val="FF0000"/>
        </w:rPr>
        <w:t>b</w:t>
      </w:r>
      <w:r>
        <w:t xml:space="preserve">ook is </w:t>
      </w:r>
      <w:r>
        <w:rPr>
          <w:color w:val="FF0000"/>
        </w:rPr>
        <w:t>w</w:t>
      </w:r>
      <w:r>
        <w:t xml:space="preserve">here </w:t>
      </w:r>
      <w:r>
        <w:rPr>
          <w:color w:val="FF0000"/>
        </w:rPr>
        <w:t>k</w:t>
      </w:r>
      <w:r>
        <w:t xml:space="preserve">ids learn to grow up </w:t>
      </w:r>
      <w:r>
        <w:rPr>
          <w:color w:val="FF0000"/>
        </w:rPr>
        <w:t>b</w:t>
      </w:r>
      <w:r>
        <w:t xml:space="preserve">ecause they have good </w:t>
      </w:r>
      <w:r>
        <w:rPr>
          <w:color w:val="FF0000"/>
        </w:rPr>
        <w:t>i</w:t>
      </w:r>
      <w:r>
        <w:t>mag</w:t>
      </w:r>
      <w:r w:rsidRPr="00DC1143">
        <w:rPr>
          <w:color w:val="FF0000"/>
        </w:rPr>
        <w:t>i</w:t>
      </w:r>
      <w:r>
        <w:t>nation</w:t>
      </w:r>
      <w:r>
        <w:rPr>
          <w:color w:val="FF0000"/>
        </w:rPr>
        <w:t>s</w:t>
      </w:r>
      <w:r w:rsidR="00097D90">
        <w:t xml:space="preserve">. </w:t>
      </w:r>
    </w:p>
    <w:p w14:paraId="6BC1DB57" w14:textId="5CE33DFA" w:rsidR="007611DD" w:rsidRDefault="00DC1143">
      <w:r>
        <w:t xml:space="preserve">A picture book is a key to imagination to a </w:t>
      </w:r>
      <w:r>
        <w:rPr>
          <w:color w:val="FF0000"/>
        </w:rPr>
        <w:t>different</w:t>
      </w:r>
      <w:r w:rsidR="00097D90">
        <w:t xml:space="preserve"> world. </w:t>
      </w:r>
      <w:proofErr w:type="gramStart"/>
      <w:r w:rsidR="00097D90">
        <w:t>another</w:t>
      </w:r>
      <w:proofErr w:type="gramEnd"/>
      <w:r w:rsidR="00097D90">
        <w:t xml:space="preserve"> world  </w:t>
      </w:r>
    </w:p>
    <w:p w14:paraId="7A5DC8C2" w14:textId="35A0F70E" w:rsidR="00DC1143" w:rsidRDefault="00DC1143">
      <w:pPr>
        <w:rPr>
          <w:color w:val="FF0000"/>
        </w:rPr>
      </w:pPr>
      <w:r>
        <w:t xml:space="preserve">A </w:t>
      </w:r>
      <w:proofErr w:type="spellStart"/>
      <w:r>
        <w:rPr>
          <w:color w:val="FF0000"/>
        </w:rPr>
        <w:t>p</w:t>
      </w:r>
      <w:r>
        <w:t>icturebook</w:t>
      </w:r>
      <w:proofErr w:type="spellEnd"/>
      <w:r>
        <w:t xml:space="preserve"> is the key to the doorway to imagination</w:t>
      </w:r>
      <w:r>
        <w:rPr>
          <w:color w:val="FF0000"/>
        </w:rPr>
        <w:t>.</w:t>
      </w:r>
    </w:p>
    <w:p w14:paraId="2C257FB4" w14:textId="63E797DC" w:rsidR="00DC1143" w:rsidRDefault="00DC1143">
      <w:r>
        <w:t xml:space="preserve">A picture book is </w:t>
      </w:r>
      <w:r>
        <w:rPr>
          <w:color w:val="FF0000"/>
        </w:rPr>
        <w:t xml:space="preserve">(a or the) </w:t>
      </w:r>
      <w:r>
        <w:t>door to</w:t>
      </w:r>
      <w:r w:rsidR="00D94A20">
        <w:t xml:space="preserve"> </w:t>
      </w:r>
      <w:r>
        <w:t xml:space="preserve"> </w:t>
      </w:r>
      <w:r w:rsidR="00D94A20">
        <w:rPr>
          <w:color w:val="FF0000"/>
        </w:rPr>
        <w:t>(an or the) i</w:t>
      </w:r>
      <w:r>
        <w:rPr>
          <w:color w:val="FF0000"/>
        </w:rPr>
        <w:t>nspirational</w:t>
      </w:r>
      <w:r>
        <w:t xml:space="preserve"> </w:t>
      </w:r>
      <w:r w:rsidR="00D94A20">
        <w:t>colorful world</w:t>
      </w:r>
      <w:r w:rsidR="00D94A20">
        <w:rPr>
          <w:color w:val="FF0000"/>
        </w:rPr>
        <w:t xml:space="preserve">. </w:t>
      </w:r>
    </w:p>
    <w:p w14:paraId="58BEC4A3" w14:textId="77777777" w:rsidR="00D94A20" w:rsidRPr="00D94A20" w:rsidRDefault="00D94A20"/>
    <w:p w14:paraId="07088315" w14:textId="77777777" w:rsidR="007611DD" w:rsidRPr="007611DD" w:rsidRDefault="007611DD"/>
    <w:p w14:paraId="6C997473" w14:textId="77777777" w:rsidR="00F83C91" w:rsidRPr="00F83C91" w:rsidRDefault="00F83C91">
      <w:pPr>
        <w:rPr>
          <w:color w:val="FF0000"/>
        </w:rPr>
      </w:pPr>
    </w:p>
    <w:p w14:paraId="561545FA" w14:textId="77777777" w:rsidR="008614C2" w:rsidRPr="008614C2" w:rsidRDefault="008614C2">
      <w:pPr>
        <w:rPr>
          <w:color w:val="000000" w:themeColor="text1"/>
        </w:rPr>
      </w:pPr>
    </w:p>
    <w:p w14:paraId="092A7EBC" w14:textId="77777777" w:rsidR="002142C1" w:rsidRPr="006E6556" w:rsidRDefault="002142C1"/>
    <w:sectPr w:rsidR="002142C1" w:rsidRPr="006E6556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388"/>
    <w:multiLevelType w:val="hybridMultilevel"/>
    <w:tmpl w:val="0B2E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6"/>
    <w:rsid w:val="00097D90"/>
    <w:rsid w:val="001F3C35"/>
    <w:rsid w:val="002142C1"/>
    <w:rsid w:val="0051655A"/>
    <w:rsid w:val="006E6556"/>
    <w:rsid w:val="007611DD"/>
    <w:rsid w:val="008614C2"/>
    <w:rsid w:val="00CE4BA8"/>
    <w:rsid w:val="00D94A20"/>
    <w:rsid w:val="00DC1143"/>
    <w:rsid w:val="00E14793"/>
    <w:rsid w:val="00F83C91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F7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5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5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dcterms:created xsi:type="dcterms:W3CDTF">2016-11-17T15:26:00Z</dcterms:created>
  <dcterms:modified xsi:type="dcterms:W3CDTF">2016-11-17T15:28:00Z</dcterms:modified>
</cp:coreProperties>
</file>