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3F49" w14:textId="77777777" w:rsidR="004C3F09" w:rsidRDefault="004C3F09">
      <w:r>
        <w:t>Pineapple zucchini muffins</w:t>
      </w:r>
    </w:p>
    <w:p w14:paraId="0ABFAC8A" w14:textId="77777777" w:rsidR="004C3F09" w:rsidRDefault="004C3F09">
      <w:r>
        <w:t>3 eggs</w:t>
      </w:r>
    </w:p>
    <w:p w14:paraId="764AD583" w14:textId="14495452" w:rsidR="004C3F09" w:rsidRDefault="00D94118">
      <w:r>
        <w:t>1 cup</w:t>
      </w:r>
      <w:bookmarkStart w:id="0" w:name="_GoBack"/>
      <w:bookmarkEnd w:id="0"/>
      <w:r w:rsidR="004C3F09">
        <w:t xml:space="preserve"> sugar</w:t>
      </w:r>
    </w:p>
    <w:p w14:paraId="2FEE0950" w14:textId="77777777" w:rsidR="004C3F09" w:rsidRDefault="004C3F09">
      <w:r>
        <w:t>1 cup oil</w:t>
      </w:r>
    </w:p>
    <w:p w14:paraId="59E80C51" w14:textId="77777777" w:rsidR="004C3F09" w:rsidRDefault="004C3F09">
      <w:r>
        <w:t>2 tbsp. vanilla</w:t>
      </w:r>
    </w:p>
    <w:p w14:paraId="362D597E" w14:textId="77777777" w:rsidR="004C3F09" w:rsidRDefault="004C3F09">
      <w:r>
        <w:t>2 cups zucchini (grated and drained) press between paper towels to reduce moisture</w:t>
      </w:r>
    </w:p>
    <w:p w14:paraId="04CEF6FE" w14:textId="77777777" w:rsidR="004C3F09" w:rsidRDefault="004C3F09">
      <w:r>
        <w:t>Sift: 3 cups flour, 1 tsp. baking powder, 1 tsp. baking soda, 1 tsp. salt</w:t>
      </w:r>
    </w:p>
    <w:p w14:paraId="12E614F1" w14:textId="77777777" w:rsidR="004C3F09" w:rsidRDefault="004C3F09">
      <w:r>
        <w:t>1 can (20oz) chunk pineapple, crushed and drained</w:t>
      </w:r>
    </w:p>
    <w:p w14:paraId="1FBE0A8A" w14:textId="77777777" w:rsidR="004C3F09" w:rsidRDefault="004C3F09">
      <w:r>
        <w:t>1 cup sliced almonds (optional)</w:t>
      </w:r>
    </w:p>
    <w:p w14:paraId="58A71152" w14:textId="77777777" w:rsidR="004C3F09" w:rsidRDefault="004C3F09">
      <w:r>
        <w:t>1/2 cup raisins (optional)</w:t>
      </w:r>
    </w:p>
    <w:p w14:paraId="1C5051AE" w14:textId="77777777" w:rsidR="00940904" w:rsidRDefault="004C3F09">
      <w:r>
        <w:t>Beat eggs until fluffy.  Add sugar, vanilla, oil, zucchini, flour, baking powder, salt and baking soda.  Stir in pineapple, raisins, nuts and mix well.  Use an ice cream scoop to 2/3 fill paper muffin tins.  Bake 20-40 minut</w:t>
      </w:r>
      <w:r w:rsidR="00814F66">
        <w:t>es depending on size of muffins at 350 degrees.</w:t>
      </w:r>
    </w:p>
    <w:sectPr w:rsidR="00940904" w:rsidSect="00EF1E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3F09"/>
    <w:rsid w:val="004C3F09"/>
    <w:rsid w:val="00814F66"/>
    <w:rsid w:val="00937593"/>
    <w:rsid w:val="00D94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3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4</cp:revision>
  <dcterms:created xsi:type="dcterms:W3CDTF">2010-10-02T13:12:00Z</dcterms:created>
  <dcterms:modified xsi:type="dcterms:W3CDTF">2017-09-18T03:29:00Z</dcterms:modified>
</cp:coreProperties>
</file>