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20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1710"/>
        <w:gridCol w:w="1710"/>
        <w:gridCol w:w="1710"/>
        <w:gridCol w:w="1710"/>
      </w:tblGrid>
      <w:tr w:rsidR="005B0CD8" w14:paraId="621B90DF" w14:textId="1A091447" w:rsidTr="005B0CD8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2095" w14:textId="77777777" w:rsidR="005B0CD8" w:rsidRDefault="005B0CD8" w:rsidP="000516DD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14:paraId="4814D995" w14:textId="7530A966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Tarver</w:t>
            </w:r>
          </w:p>
        </w:tc>
        <w:tc>
          <w:tcPr>
            <w:tcW w:w="1710" w:type="dxa"/>
          </w:tcPr>
          <w:p w14:paraId="62EC00B8" w14:textId="197E8813" w:rsidR="005B0CD8" w:rsidRDefault="005B0CD8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Anythink</w:t>
            </w:r>
            <w:proofErr w:type="spellEnd"/>
          </w:p>
        </w:tc>
        <w:tc>
          <w:tcPr>
            <w:tcW w:w="1710" w:type="dxa"/>
          </w:tcPr>
          <w:p w14:paraId="12E479A6" w14:textId="3EC77999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Broomfield</w:t>
            </w:r>
          </w:p>
        </w:tc>
        <w:tc>
          <w:tcPr>
            <w:tcW w:w="1710" w:type="dxa"/>
          </w:tcPr>
          <w:p w14:paraId="695BA2E9" w14:textId="247C0E93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Hunter’s Glen</w:t>
            </w:r>
          </w:p>
        </w:tc>
      </w:tr>
      <w:tr w:rsidR="005B0CD8" w14:paraId="2A410884" w14:textId="7B85AA8B" w:rsidTr="005B0CD8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265A" w14:textId="209FBD65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317CFF" wp14:editId="26AB6BB8">
                  <wp:extent cx="428263" cy="663438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7C6FB97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  <w:p w14:paraId="5F8A23BA" w14:textId="71428BE5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Large Print</w:t>
            </w:r>
          </w:p>
        </w:tc>
        <w:tc>
          <w:tcPr>
            <w:tcW w:w="1710" w:type="dxa"/>
          </w:tcPr>
          <w:p w14:paraId="505E13BF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  <w:p w14:paraId="25BEC2B9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JF Draper</w:t>
            </w:r>
          </w:p>
          <w:p w14:paraId="4E9A792A" w14:textId="67294EEF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Audio E Book</w:t>
            </w:r>
          </w:p>
        </w:tc>
        <w:tc>
          <w:tcPr>
            <w:tcW w:w="1710" w:type="dxa"/>
          </w:tcPr>
          <w:p w14:paraId="1288776F" w14:textId="77777777" w:rsidR="005B0CD8" w:rsidRDefault="00D12782" w:rsidP="000516DD">
            <w:pPr>
              <w:pStyle w:val="Normal1"/>
              <w:spacing w:line="240" w:lineRule="auto"/>
              <w:jc w:val="center"/>
            </w:pPr>
            <w:r>
              <w:t>J Drape</w:t>
            </w:r>
          </w:p>
          <w:p w14:paraId="393B1201" w14:textId="77777777" w:rsidR="00D12782" w:rsidRDefault="00D12782" w:rsidP="000516DD">
            <w:pPr>
              <w:pStyle w:val="Normal1"/>
              <w:spacing w:line="240" w:lineRule="auto"/>
              <w:jc w:val="center"/>
            </w:pPr>
            <w:r>
              <w:t>JCD</w:t>
            </w:r>
          </w:p>
          <w:p w14:paraId="49220FE5" w14:textId="3C3B57E6" w:rsidR="00D12782" w:rsidRDefault="00D12782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  <w:p w14:paraId="6D6DD995" w14:textId="72F7715F" w:rsidR="00D12782" w:rsidRDefault="00D12782" w:rsidP="000516DD">
            <w:pPr>
              <w:pStyle w:val="Normal1"/>
              <w:spacing w:line="240" w:lineRule="auto"/>
              <w:jc w:val="center"/>
            </w:pPr>
            <w:r>
              <w:t xml:space="preserve">Audio </w:t>
            </w:r>
            <w:proofErr w:type="spellStart"/>
            <w:r>
              <w:t>ebook</w:t>
            </w:r>
            <w:proofErr w:type="spellEnd"/>
          </w:p>
        </w:tc>
        <w:tc>
          <w:tcPr>
            <w:tcW w:w="1710" w:type="dxa"/>
          </w:tcPr>
          <w:p w14:paraId="155DEEBE" w14:textId="44F035F9" w:rsidR="007E2609" w:rsidRDefault="007E2609" w:rsidP="000516DD">
            <w:pPr>
              <w:pStyle w:val="Normal1"/>
              <w:spacing w:line="240" w:lineRule="auto"/>
              <w:jc w:val="center"/>
            </w:pPr>
            <w:r>
              <w:t>DRA</w:t>
            </w:r>
          </w:p>
          <w:p w14:paraId="51EC97E6" w14:textId="47BC1427" w:rsidR="005B0CD8" w:rsidRDefault="007E2609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</w:tc>
      </w:tr>
      <w:tr w:rsidR="005B0CD8" w14:paraId="4619006B" w14:textId="7C8C20B4" w:rsidTr="005B0CD8">
        <w:trPr>
          <w:trHeight w:val="776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C46" w14:textId="19596F74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157A26" wp14:editId="673CD351">
                  <wp:extent cx="462988" cy="67572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46A52A0" w14:textId="12307EC5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MAS</w:t>
            </w:r>
          </w:p>
        </w:tc>
        <w:tc>
          <w:tcPr>
            <w:tcW w:w="1710" w:type="dxa"/>
          </w:tcPr>
          <w:p w14:paraId="5FC3BFB9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J F Fantasy Mass</w:t>
            </w:r>
          </w:p>
          <w:p w14:paraId="5448E9EC" w14:textId="208D852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</w:tc>
        <w:tc>
          <w:tcPr>
            <w:tcW w:w="1710" w:type="dxa"/>
          </w:tcPr>
          <w:p w14:paraId="1FC15508" w14:textId="77777777" w:rsidR="005B0CD8" w:rsidRDefault="00D12782" w:rsidP="00B17F12">
            <w:pPr>
              <w:pStyle w:val="Normal1"/>
              <w:spacing w:line="240" w:lineRule="auto"/>
              <w:jc w:val="center"/>
            </w:pPr>
            <w:r>
              <w:t>J Mass</w:t>
            </w:r>
          </w:p>
          <w:p w14:paraId="157BD3C5" w14:textId="77777777" w:rsidR="00D12782" w:rsidRDefault="00D12782" w:rsidP="00B17F12">
            <w:pPr>
              <w:pStyle w:val="Normal1"/>
              <w:spacing w:line="240" w:lineRule="auto"/>
              <w:jc w:val="center"/>
            </w:pPr>
            <w:r>
              <w:t>JCD</w:t>
            </w:r>
          </w:p>
          <w:p w14:paraId="141A0AB2" w14:textId="4E07AAF5" w:rsidR="00D12782" w:rsidRDefault="00D12782" w:rsidP="00B17F12">
            <w:pPr>
              <w:pStyle w:val="Normal1"/>
              <w:spacing w:line="240" w:lineRule="auto"/>
              <w:jc w:val="center"/>
            </w:pPr>
            <w:r>
              <w:t xml:space="preserve">Overdrive </w:t>
            </w:r>
            <w:proofErr w:type="spellStart"/>
            <w:r>
              <w:t>ebook</w:t>
            </w:r>
            <w:proofErr w:type="spellEnd"/>
          </w:p>
        </w:tc>
        <w:tc>
          <w:tcPr>
            <w:tcW w:w="1710" w:type="dxa"/>
          </w:tcPr>
          <w:p w14:paraId="26CF848A" w14:textId="5E0EDF75" w:rsidR="005B0CD8" w:rsidRDefault="007E2609" w:rsidP="00B17F12">
            <w:pPr>
              <w:pStyle w:val="Normal1"/>
              <w:spacing w:line="240" w:lineRule="auto"/>
              <w:jc w:val="center"/>
            </w:pPr>
            <w:r>
              <w:t>MAS</w:t>
            </w:r>
          </w:p>
        </w:tc>
      </w:tr>
      <w:tr w:rsidR="005B0CD8" w14:paraId="693DED20" w14:textId="021C7263" w:rsidTr="005B0CD8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D3B9" w14:textId="698EF13A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C92B2B" wp14:editId="07C833E0">
                  <wp:extent cx="451139" cy="681765"/>
                  <wp:effectExtent l="0" t="0" r="635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DCA1960" w14:textId="33337716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GRA</w:t>
            </w:r>
          </w:p>
        </w:tc>
        <w:tc>
          <w:tcPr>
            <w:tcW w:w="1710" w:type="dxa"/>
          </w:tcPr>
          <w:p w14:paraId="7E2B6D04" w14:textId="5958579E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Historical J F History Gratz</w:t>
            </w:r>
          </w:p>
        </w:tc>
        <w:tc>
          <w:tcPr>
            <w:tcW w:w="1710" w:type="dxa"/>
          </w:tcPr>
          <w:p w14:paraId="313876F2" w14:textId="20A01C61" w:rsidR="005B0CD8" w:rsidRDefault="00D12782" w:rsidP="000516DD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705F3AED" w14:textId="22064F29" w:rsidR="00D12782" w:rsidRDefault="00D12782" w:rsidP="000516DD">
            <w:pPr>
              <w:pStyle w:val="Normal1"/>
              <w:spacing w:line="240" w:lineRule="auto"/>
              <w:jc w:val="center"/>
            </w:pPr>
            <w:r>
              <w:t xml:space="preserve">Audio </w:t>
            </w:r>
            <w:proofErr w:type="spellStart"/>
            <w:r>
              <w:t>ebook</w:t>
            </w:r>
            <w:proofErr w:type="spellEnd"/>
          </w:p>
          <w:p w14:paraId="6717A84A" w14:textId="1C44A1D8" w:rsidR="00D12782" w:rsidRDefault="00D12782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  <w:p w14:paraId="13D83A36" w14:textId="1E279A82" w:rsidR="00D12782" w:rsidRDefault="00D12782" w:rsidP="000516DD">
            <w:pPr>
              <w:pStyle w:val="Normal1"/>
              <w:spacing w:line="240" w:lineRule="auto"/>
              <w:jc w:val="center"/>
            </w:pPr>
          </w:p>
        </w:tc>
        <w:tc>
          <w:tcPr>
            <w:tcW w:w="1710" w:type="dxa"/>
          </w:tcPr>
          <w:p w14:paraId="185CE1AF" w14:textId="565E29B0" w:rsidR="005B0CD8" w:rsidRDefault="007E2609" w:rsidP="000516DD">
            <w:pPr>
              <w:pStyle w:val="Normal1"/>
              <w:spacing w:line="240" w:lineRule="auto"/>
              <w:jc w:val="center"/>
            </w:pPr>
            <w:r>
              <w:t>GRA</w:t>
            </w:r>
          </w:p>
        </w:tc>
      </w:tr>
      <w:tr w:rsidR="005B0CD8" w14:paraId="365845EB" w14:textId="3E4AC660" w:rsidTr="005B0CD8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D7B8" w14:textId="1702D463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9A9262" wp14:editId="6F478264">
                  <wp:extent cx="451413" cy="644820"/>
                  <wp:effectExtent l="0" t="0" r="635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B116782" w14:textId="598B182D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APP</w:t>
            </w:r>
          </w:p>
          <w:p w14:paraId="4DEF6CF6" w14:textId="583F0091" w:rsidR="005B0CD8" w:rsidRDefault="005B0CD8" w:rsidP="000516DD">
            <w:pPr>
              <w:pStyle w:val="Normal1"/>
              <w:spacing w:line="240" w:lineRule="auto"/>
              <w:jc w:val="center"/>
            </w:pPr>
          </w:p>
        </w:tc>
        <w:tc>
          <w:tcPr>
            <w:tcW w:w="1710" w:type="dxa"/>
          </w:tcPr>
          <w:p w14:paraId="111A8011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400347EF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Audio CD</w:t>
            </w:r>
          </w:p>
          <w:p w14:paraId="6F26C454" w14:textId="5CC26A48" w:rsidR="005B0CD8" w:rsidRDefault="005B0CD8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  <w:p w14:paraId="6669A842" w14:textId="10019026" w:rsidR="005B0CD8" w:rsidRDefault="005B0CD8" w:rsidP="009C55B1">
            <w:pPr>
              <w:pStyle w:val="Normal1"/>
              <w:spacing w:line="240" w:lineRule="auto"/>
              <w:jc w:val="center"/>
            </w:pPr>
            <w:r>
              <w:t>Audio</w:t>
            </w:r>
            <w:r w:rsidR="00D12782">
              <w:t xml:space="preserve"> </w:t>
            </w:r>
            <w:proofErr w:type="spellStart"/>
            <w:r>
              <w:t>ebook</w:t>
            </w:r>
            <w:proofErr w:type="spellEnd"/>
          </w:p>
        </w:tc>
        <w:tc>
          <w:tcPr>
            <w:tcW w:w="1710" w:type="dxa"/>
          </w:tcPr>
          <w:p w14:paraId="7A98793C" w14:textId="51794559" w:rsidR="005B0CD8" w:rsidRDefault="00D12782" w:rsidP="00B17F12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348B5EDC" w14:textId="77777777" w:rsidR="00D12782" w:rsidRDefault="00D12782" w:rsidP="00B17F12">
            <w:pPr>
              <w:pStyle w:val="Normal1"/>
              <w:spacing w:line="240" w:lineRule="auto"/>
              <w:jc w:val="center"/>
            </w:pPr>
            <w:r>
              <w:t xml:space="preserve">Audio </w:t>
            </w:r>
            <w:proofErr w:type="spellStart"/>
            <w:r>
              <w:t>ebook</w:t>
            </w:r>
            <w:proofErr w:type="spellEnd"/>
          </w:p>
          <w:p w14:paraId="3DB1B252" w14:textId="1D5ECB8D" w:rsidR="00D12782" w:rsidRDefault="00D12782" w:rsidP="00B17F12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  <w:p w14:paraId="1751C0A5" w14:textId="6540A600" w:rsidR="00D12782" w:rsidRDefault="00D12782" w:rsidP="00B17F12">
            <w:pPr>
              <w:pStyle w:val="Normal1"/>
              <w:spacing w:line="240" w:lineRule="auto"/>
              <w:jc w:val="center"/>
            </w:pPr>
            <w:r>
              <w:t>overdrive</w:t>
            </w:r>
          </w:p>
        </w:tc>
        <w:tc>
          <w:tcPr>
            <w:tcW w:w="1710" w:type="dxa"/>
          </w:tcPr>
          <w:p w14:paraId="55A92C83" w14:textId="0D0D419F" w:rsidR="005B0CD8" w:rsidRDefault="007E2609" w:rsidP="00B17F12">
            <w:pPr>
              <w:pStyle w:val="Normal1"/>
              <w:spacing w:line="240" w:lineRule="auto"/>
              <w:jc w:val="center"/>
            </w:pPr>
            <w:r>
              <w:t>APP</w:t>
            </w:r>
          </w:p>
        </w:tc>
      </w:tr>
      <w:tr w:rsidR="005B0CD8" w14:paraId="30488848" w14:textId="561D7D0C" w:rsidTr="005B0CD8">
        <w:trPr>
          <w:trHeight w:val="771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940" w14:textId="0EAFCDAE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724815" wp14:editId="2477523F">
                  <wp:extent cx="497148" cy="757721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5DAEF3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KEL</w:t>
            </w:r>
          </w:p>
          <w:p w14:paraId="67DA6955" w14:textId="1A90B000" w:rsidR="005B0CD8" w:rsidRDefault="005B0CD8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</w:tc>
        <w:tc>
          <w:tcPr>
            <w:tcW w:w="1710" w:type="dxa"/>
          </w:tcPr>
          <w:p w14:paraId="388E1DC2" w14:textId="27CF7C4F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Book</w:t>
            </w:r>
          </w:p>
          <w:p w14:paraId="6283915A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audio book</w:t>
            </w:r>
          </w:p>
          <w:p w14:paraId="18BB2396" w14:textId="5D784D6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</w:tc>
        <w:tc>
          <w:tcPr>
            <w:tcW w:w="1710" w:type="dxa"/>
          </w:tcPr>
          <w:p w14:paraId="3B66D9DE" w14:textId="77777777" w:rsidR="005B0CD8" w:rsidRDefault="00AF59D7" w:rsidP="000516DD">
            <w:pPr>
              <w:pStyle w:val="Normal1"/>
              <w:spacing w:line="240" w:lineRule="auto"/>
              <w:jc w:val="center"/>
            </w:pPr>
            <w:r>
              <w:t>Book</w:t>
            </w:r>
          </w:p>
          <w:p w14:paraId="6279177A" w14:textId="77777777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>Audio CD</w:t>
            </w:r>
          </w:p>
          <w:p w14:paraId="21B823F7" w14:textId="35D92F10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 xml:space="preserve">Overdrive </w:t>
            </w:r>
            <w:proofErr w:type="spellStart"/>
            <w:r>
              <w:t>eAudiobook</w:t>
            </w:r>
            <w:proofErr w:type="spellEnd"/>
          </w:p>
        </w:tc>
        <w:tc>
          <w:tcPr>
            <w:tcW w:w="1710" w:type="dxa"/>
          </w:tcPr>
          <w:p w14:paraId="6EE697A2" w14:textId="77777777" w:rsidR="005B0CD8" w:rsidRDefault="007E2609" w:rsidP="000516DD">
            <w:pPr>
              <w:pStyle w:val="Normal1"/>
              <w:spacing w:line="240" w:lineRule="auto"/>
              <w:jc w:val="center"/>
            </w:pPr>
            <w:r>
              <w:t>KEL</w:t>
            </w:r>
          </w:p>
          <w:p w14:paraId="44531EEF" w14:textId="3209DE1B" w:rsidR="007E2609" w:rsidRDefault="007E2609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</w:tc>
      </w:tr>
      <w:tr w:rsidR="005B0CD8" w14:paraId="4AB2A3FE" w14:textId="43D68E0A" w:rsidTr="007E2609">
        <w:trPr>
          <w:trHeight w:val="1154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0BEB" w14:textId="1E0A78E5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CC9CD2" wp14:editId="419DAC8E">
                  <wp:extent cx="497712" cy="75386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061679" w14:textId="6EEB1C83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HAD</w:t>
            </w:r>
          </w:p>
        </w:tc>
        <w:tc>
          <w:tcPr>
            <w:tcW w:w="1710" w:type="dxa"/>
          </w:tcPr>
          <w:p w14:paraId="02B46F40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6204FD66" w14:textId="7A6F306D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</w:tc>
        <w:tc>
          <w:tcPr>
            <w:tcW w:w="1710" w:type="dxa"/>
          </w:tcPr>
          <w:p w14:paraId="5E4B0E2F" w14:textId="77777777" w:rsidR="005B0CD8" w:rsidRDefault="00AF59D7" w:rsidP="000516DD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4CF72027" w14:textId="75DDE010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>Book</w:t>
            </w:r>
          </w:p>
          <w:p w14:paraId="0A2F112D" w14:textId="64BAE114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>Audio CD</w:t>
            </w:r>
          </w:p>
        </w:tc>
        <w:tc>
          <w:tcPr>
            <w:tcW w:w="1710" w:type="dxa"/>
          </w:tcPr>
          <w:p w14:paraId="1913FFF5" w14:textId="55FB96C9" w:rsidR="005B0CD8" w:rsidRDefault="007E2609" w:rsidP="000516DD">
            <w:pPr>
              <w:pStyle w:val="Normal1"/>
              <w:spacing w:line="240" w:lineRule="auto"/>
              <w:jc w:val="center"/>
            </w:pPr>
            <w:r>
              <w:t>HAD</w:t>
            </w:r>
          </w:p>
        </w:tc>
      </w:tr>
      <w:tr w:rsidR="005B0CD8" w14:paraId="0953ED6A" w14:textId="2F4F2A2E" w:rsidTr="005B0CD8">
        <w:trPr>
          <w:trHeight w:val="1374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67" w14:textId="3381C2C2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19651F" wp14:editId="083E9F0B">
                  <wp:extent cx="497712" cy="746568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48A3922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YAN</w:t>
            </w:r>
          </w:p>
          <w:p w14:paraId="135785E7" w14:textId="36EFDA7A" w:rsidR="005B0CD8" w:rsidRDefault="005B0CD8" w:rsidP="000516DD">
            <w:pPr>
              <w:pStyle w:val="Normal1"/>
              <w:spacing w:line="240" w:lineRule="auto"/>
              <w:jc w:val="center"/>
            </w:pPr>
            <w:proofErr w:type="spellStart"/>
            <w:r>
              <w:t>ebook</w:t>
            </w:r>
            <w:proofErr w:type="spellEnd"/>
          </w:p>
        </w:tc>
        <w:tc>
          <w:tcPr>
            <w:tcW w:w="1710" w:type="dxa"/>
          </w:tcPr>
          <w:p w14:paraId="1A790AF6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  <w:p w14:paraId="07539E19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0D5FF13D" w14:textId="688D290F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Audio CD</w:t>
            </w:r>
          </w:p>
        </w:tc>
        <w:tc>
          <w:tcPr>
            <w:tcW w:w="1710" w:type="dxa"/>
          </w:tcPr>
          <w:p w14:paraId="78C60219" w14:textId="6A3173F5" w:rsidR="005B0CD8" w:rsidRDefault="00AF59D7" w:rsidP="000516DD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470FD944" w14:textId="44913E6F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>Book</w:t>
            </w:r>
          </w:p>
          <w:p w14:paraId="6C86C582" w14:textId="135B955A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 xml:space="preserve">Overdrive </w:t>
            </w:r>
            <w:proofErr w:type="spellStart"/>
            <w:r>
              <w:t>ebook</w:t>
            </w:r>
            <w:proofErr w:type="spellEnd"/>
            <w:r>
              <w:t xml:space="preserve"> &amp; </w:t>
            </w:r>
            <w:proofErr w:type="spellStart"/>
            <w:r>
              <w:t>eAudiobook</w:t>
            </w:r>
            <w:proofErr w:type="spellEnd"/>
          </w:p>
        </w:tc>
        <w:tc>
          <w:tcPr>
            <w:tcW w:w="1710" w:type="dxa"/>
          </w:tcPr>
          <w:p w14:paraId="0B11E7D4" w14:textId="503F9F03" w:rsidR="005B0CD8" w:rsidRDefault="007E2609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</w:tc>
      </w:tr>
      <w:tr w:rsidR="005B0CD8" w14:paraId="7A691E49" w14:textId="48F75D92" w:rsidTr="005B0CD8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F3F" w14:textId="51FCD71D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D54C9F" wp14:editId="37AB9F2A">
                  <wp:extent cx="620427" cy="827236"/>
                  <wp:effectExtent l="0" t="0" r="190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AFB3A31" w14:textId="4147A990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BAR</w:t>
            </w:r>
          </w:p>
        </w:tc>
        <w:tc>
          <w:tcPr>
            <w:tcW w:w="1710" w:type="dxa"/>
          </w:tcPr>
          <w:p w14:paraId="1B10BDB6" w14:textId="05D97811" w:rsidR="005B0CD8" w:rsidRDefault="005B0CD8" w:rsidP="00737ADD">
            <w:pPr>
              <w:pStyle w:val="Normal1"/>
              <w:spacing w:line="240" w:lineRule="auto"/>
            </w:pPr>
            <w:r>
              <w:t>Chapter books – general</w:t>
            </w:r>
          </w:p>
          <w:p w14:paraId="57B4EB0E" w14:textId="02D76F00" w:rsidR="005B0CD8" w:rsidRDefault="005B0CD8" w:rsidP="00737ADD">
            <w:pPr>
              <w:pStyle w:val="Normal1"/>
              <w:spacing w:line="240" w:lineRule="auto"/>
            </w:pPr>
            <w:r>
              <w:t>J F Bar-el</w:t>
            </w:r>
          </w:p>
        </w:tc>
        <w:tc>
          <w:tcPr>
            <w:tcW w:w="1710" w:type="dxa"/>
          </w:tcPr>
          <w:p w14:paraId="391F2206" w14:textId="3A7BBE79" w:rsidR="005B0CD8" w:rsidRDefault="00AF59D7" w:rsidP="000516DD">
            <w:pPr>
              <w:pStyle w:val="Normal1"/>
              <w:spacing w:line="240" w:lineRule="auto"/>
              <w:jc w:val="center"/>
            </w:pPr>
            <w:r>
              <w:t>book</w:t>
            </w:r>
          </w:p>
        </w:tc>
        <w:tc>
          <w:tcPr>
            <w:tcW w:w="1710" w:type="dxa"/>
          </w:tcPr>
          <w:p w14:paraId="54CD94A9" w14:textId="101220B2" w:rsidR="005B0CD8" w:rsidRDefault="007E2609" w:rsidP="000516DD">
            <w:pPr>
              <w:pStyle w:val="Normal1"/>
              <w:spacing w:line="240" w:lineRule="auto"/>
              <w:jc w:val="center"/>
            </w:pPr>
            <w:r>
              <w:t>BAR</w:t>
            </w:r>
          </w:p>
        </w:tc>
      </w:tr>
      <w:tr w:rsidR="005B0CD8" w14:paraId="21FA9E6B" w14:textId="6DCD0370" w:rsidTr="005B0CD8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DC1E" w14:textId="3CBE52E9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7F8CFC" wp14:editId="237D1038">
                  <wp:extent cx="543689" cy="815533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B672F34" w14:textId="592D07D8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KOR</w:t>
            </w:r>
          </w:p>
        </w:tc>
        <w:tc>
          <w:tcPr>
            <w:tcW w:w="1710" w:type="dxa"/>
          </w:tcPr>
          <w:p w14:paraId="5555FDAA" w14:textId="77777777" w:rsidR="005B0CD8" w:rsidRDefault="005B0CD8" w:rsidP="00737ADD">
            <w:pPr>
              <w:pStyle w:val="Normal1"/>
              <w:spacing w:line="240" w:lineRule="auto"/>
            </w:pPr>
            <w:r>
              <w:t>Chapter books – general</w:t>
            </w:r>
          </w:p>
          <w:p w14:paraId="6373321A" w14:textId="77777777" w:rsidR="005B0CD8" w:rsidRDefault="005B0CD8" w:rsidP="000516DD">
            <w:pPr>
              <w:pStyle w:val="Normal1"/>
              <w:spacing w:line="240" w:lineRule="auto"/>
              <w:jc w:val="center"/>
            </w:pPr>
          </w:p>
          <w:p w14:paraId="6A86093C" w14:textId="4572E2CA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 xml:space="preserve">J Fic </w:t>
            </w:r>
            <w:proofErr w:type="spellStart"/>
            <w:r>
              <w:t>Korman</w:t>
            </w:r>
            <w:proofErr w:type="spellEnd"/>
          </w:p>
        </w:tc>
        <w:tc>
          <w:tcPr>
            <w:tcW w:w="1710" w:type="dxa"/>
          </w:tcPr>
          <w:p w14:paraId="18926FF9" w14:textId="650068B3" w:rsidR="00AF59D7" w:rsidRDefault="00AF59D7" w:rsidP="00B17F12">
            <w:pPr>
              <w:pStyle w:val="Normal1"/>
              <w:spacing w:line="240" w:lineRule="auto"/>
              <w:jc w:val="center"/>
            </w:pPr>
            <w:r>
              <w:t>book</w:t>
            </w:r>
          </w:p>
          <w:p w14:paraId="2F33451B" w14:textId="38470B8A" w:rsidR="005B0CD8" w:rsidRDefault="005B0CD8" w:rsidP="00B17F12">
            <w:pPr>
              <w:pStyle w:val="Normal1"/>
              <w:spacing w:line="240" w:lineRule="auto"/>
              <w:jc w:val="center"/>
            </w:pPr>
            <w:r>
              <w:t>E book</w:t>
            </w:r>
          </w:p>
          <w:p w14:paraId="692E1391" w14:textId="77777777" w:rsidR="005B0CD8" w:rsidRDefault="005B0CD8" w:rsidP="00B17F12">
            <w:pPr>
              <w:pStyle w:val="Normal1"/>
              <w:spacing w:line="240" w:lineRule="auto"/>
              <w:jc w:val="center"/>
            </w:pPr>
            <w:r>
              <w:t xml:space="preserve">Audio </w:t>
            </w:r>
            <w:proofErr w:type="spellStart"/>
            <w:r>
              <w:t>Ebook</w:t>
            </w:r>
            <w:proofErr w:type="spellEnd"/>
          </w:p>
          <w:p w14:paraId="741342E7" w14:textId="7C1FC0A2" w:rsidR="005B0CD8" w:rsidRDefault="005B0CD8" w:rsidP="00B17F12">
            <w:pPr>
              <w:pStyle w:val="Normal1"/>
              <w:spacing w:line="240" w:lineRule="auto"/>
              <w:jc w:val="center"/>
            </w:pPr>
          </w:p>
        </w:tc>
        <w:tc>
          <w:tcPr>
            <w:tcW w:w="1710" w:type="dxa"/>
          </w:tcPr>
          <w:p w14:paraId="6D09DD0A" w14:textId="4E6E2C27" w:rsidR="005B0CD8" w:rsidRDefault="007E2609" w:rsidP="00B17F12">
            <w:pPr>
              <w:pStyle w:val="Normal1"/>
              <w:spacing w:line="240" w:lineRule="auto"/>
              <w:jc w:val="center"/>
            </w:pPr>
            <w:r>
              <w:t>KOR</w:t>
            </w:r>
          </w:p>
        </w:tc>
      </w:tr>
      <w:tr w:rsidR="005B0CD8" w14:paraId="1B29B6A6" w14:textId="2E71C47E" w:rsidTr="00130B73">
        <w:trPr>
          <w:trHeight w:val="1496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2426" w14:textId="50DC879E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4B9F5A" wp14:editId="16E508E5">
                  <wp:extent cx="643545" cy="971421"/>
                  <wp:effectExtent l="0" t="0" r="4445" b="0"/>
                  <wp:docPr id="21538" name="Picture 2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A1CDAB8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  <w:p w14:paraId="76833DE9" w14:textId="3744B6D9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KEL</w:t>
            </w:r>
          </w:p>
        </w:tc>
        <w:tc>
          <w:tcPr>
            <w:tcW w:w="1710" w:type="dxa"/>
          </w:tcPr>
          <w:p w14:paraId="04A8F839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Book</w:t>
            </w:r>
          </w:p>
          <w:p w14:paraId="04C8FEA6" w14:textId="77777777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Audio Book</w:t>
            </w:r>
          </w:p>
          <w:p w14:paraId="00F15318" w14:textId="51174CBC" w:rsidR="005B0CD8" w:rsidRDefault="005B0CD8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</w:tc>
        <w:tc>
          <w:tcPr>
            <w:tcW w:w="1710" w:type="dxa"/>
          </w:tcPr>
          <w:p w14:paraId="2A977663" w14:textId="5C01B7BB" w:rsidR="005B0CD8" w:rsidRDefault="00AF59D7" w:rsidP="000516DD">
            <w:pPr>
              <w:pStyle w:val="Normal1"/>
              <w:spacing w:line="240" w:lineRule="auto"/>
              <w:jc w:val="center"/>
            </w:pPr>
            <w:r>
              <w:t>Playaway</w:t>
            </w:r>
          </w:p>
          <w:p w14:paraId="5D8B13C4" w14:textId="09817E44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>Book</w:t>
            </w:r>
          </w:p>
          <w:p w14:paraId="31834C33" w14:textId="77777777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>Audio e book</w:t>
            </w:r>
          </w:p>
          <w:p w14:paraId="71BB334C" w14:textId="77777777" w:rsidR="00AF59D7" w:rsidRDefault="00AF59D7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  <w:p w14:paraId="00356328" w14:textId="758E5E0E" w:rsidR="00AF59D7" w:rsidRDefault="00AF59D7" w:rsidP="000516DD">
            <w:pPr>
              <w:pStyle w:val="Normal1"/>
              <w:spacing w:line="240" w:lineRule="auto"/>
              <w:jc w:val="center"/>
            </w:pPr>
          </w:p>
        </w:tc>
        <w:tc>
          <w:tcPr>
            <w:tcW w:w="1710" w:type="dxa"/>
          </w:tcPr>
          <w:p w14:paraId="7521692E" w14:textId="77777777" w:rsidR="005B0CD8" w:rsidRDefault="007E2609" w:rsidP="000516DD">
            <w:pPr>
              <w:pStyle w:val="Normal1"/>
              <w:spacing w:line="240" w:lineRule="auto"/>
              <w:jc w:val="center"/>
            </w:pPr>
            <w:r>
              <w:t>KEL</w:t>
            </w:r>
          </w:p>
          <w:p w14:paraId="04323AE7" w14:textId="77777777" w:rsidR="007E2609" w:rsidRDefault="007E2609" w:rsidP="000516DD">
            <w:pPr>
              <w:pStyle w:val="Normal1"/>
              <w:spacing w:line="240" w:lineRule="auto"/>
              <w:jc w:val="center"/>
            </w:pPr>
            <w:r>
              <w:t>E book</w:t>
            </w:r>
          </w:p>
          <w:p w14:paraId="5D8BD2FD" w14:textId="2148E2D1" w:rsidR="007E2609" w:rsidRDefault="007E2609" w:rsidP="000516DD">
            <w:pPr>
              <w:pStyle w:val="Normal1"/>
              <w:spacing w:line="240" w:lineRule="auto"/>
              <w:jc w:val="center"/>
            </w:pPr>
          </w:p>
        </w:tc>
      </w:tr>
    </w:tbl>
    <w:p w14:paraId="2A50ABDD" w14:textId="77777777" w:rsidR="008C2EB4" w:rsidRDefault="008C2EB4" w:rsidP="00FC1314">
      <w:pPr>
        <w:ind w:right="-630"/>
      </w:pPr>
    </w:p>
    <w:sectPr w:rsidR="008C2EB4" w:rsidSect="00FC1314">
      <w:pgSz w:w="12240" w:h="15840"/>
      <w:pgMar w:top="634" w:right="1800" w:bottom="43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30768"/>
    <w:rsid w:val="000516DD"/>
    <w:rsid w:val="001121CF"/>
    <w:rsid w:val="0011712F"/>
    <w:rsid w:val="00130B73"/>
    <w:rsid w:val="001F3C35"/>
    <w:rsid w:val="00260656"/>
    <w:rsid w:val="002B009D"/>
    <w:rsid w:val="002D27C3"/>
    <w:rsid w:val="003034DF"/>
    <w:rsid w:val="003311BF"/>
    <w:rsid w:val="00333D26"/>
    <w:rsid w:val="003A22AD"/>
    <w:rsid w:val="003A5583"/>
    <w:rsid w:val="003B158D"/>
    <w:rsid w:val="003B17A2"/>
    <w:rsid w:val="00406095"/>
    <w:rsid w:val="0047681D"/>
    <w:rsid w:val="004947E5"/>
    <w:rsid w:val="00497F13"/>
    <w:rsid w:val="005311FD"/>
    <w:rsid w:val="005B0CD8"/>
    <w:rsid w:val="005F10EA"/>
    <w:rsid w:val="006B683F"/>
    <w:rsid w:val="00737ADD"/>
    <w:rsid w:val="007660B2"/>
    <w:rsid w:val="007663CF"/>
    <w:rsid w:val="007E2609"/>
    <w:rsid w:val="007F3FBD"/>
    <w:rsid w:val="007F67B4"/>
    <w:rsid w:val="00823BCE"/>
    <w:rsid w:val="008C2EB4"/>
    <w:rsid w:val="008D0737"/>
    <w:rsid w:val="009C55B1"/>
    <w:rsid w:val="00AF59D7"/>
    <w:rsid w:val="00B17F12"/>
    <w:rsid w:val="00B73D77"/>
    <w:rsid w:val="00B87E55"/>
    <w:rsid w:val="00BC6CAD"/>
    <w:rsid w:val="00BE6432"/>
    <w:rsid w:val="00BF06E6"/>
    <w:rsid w:val="00C05CC6"/>
    <w:rsid w:val="00C1480D"/>
    <w:rsid w:val="00C303F9"/>
    <w:rsid w:val="00C41600"/>
    <w:rsid w:val="00D12782"/>
    <w:rsid w:val="00D16347"/>
    <w:rsid w:val="00D340ED"/>
    <w:rsid w:val="00D36AB3"/>
    <w:rsid w:val="00D4047F"/>
    <w:rsid w:val="00D525A7"/>
    <w:rsid w:val="00D969AF"/>
    <w:rsid w:val="00DB1BF5"/>
    <w:rsid w:val="00F75F7A"/>
    <w:rsid w:val="00FC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9D84A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55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5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6</cp:revision>
  <cp:lastPrinted>2021-09-22T22:08:00Z</cp:lastPrinted>
  <dcterms:created xsi:type="dcterms:W3CDTF">2021-09-30T01:17:00Z</dcterms:created>
  <dcterms:modified xsi:type="dcterms:W3CDTF">2021-09-30T03:00:00Z</dcterms:modified>
</cp:coreProperties>
</file>