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9AB1" w14:textId="77777777" w:rsidR="009717E0" w:rsidRDefault="001C0E0B">
      <w:r>
        <w:t>Authors and Illustrators in Picture Book Month Video</w:t>
      </w:r>
    </w:p>
    <w:p w14:paraId="03CE8120" w14:textId="77777777" w:rsidR="001C0E0B" w:rsidRDefault="001C0E0B"/>
    <w:p w14:paraId="243C4FD1" w14:textId="77777777" w:rsidR="001C0E0B" w:rsidRDefault="001C0E0B">
      <w:r>
        <w:t>WHAT IS A PICTURE BOOK?</w:t>
      </w:r>
    </w:p>
    <w:p w14:paraId="38CEB854" w14:textId="77777777" w:rsidR="001C0E0B" w:rsidRDefault="001C0E0B"/>
    <w:p w14:paraId="6D823937" w14:textId="77777777" w:rsidR="001C0E0B" w:rsidRDefault="001C0E0B">
      <w:r>
        <w:t>Jerry Pinkney</w:t>
      </w:r>
    </w:p>
    <w:p w14:paraId="37D9F6DB" w14:textId="77777777" w:rsidR="001C0E0B" w:rsidRDefault="001C0E0B">
      <w:r>
        <w:t>Mark Teague</w:t>
      </w:r>
    </w:p>
    <w:p w14:paraId="3FDFFD69" w14:textId="77777777" w:rsidR="001C0E0B" w:rsidRDefault="001C0E0B">
      <w:r>
        <w:t>Mercer Meyer</w:t>
      </w:r>
    </w:p>
    <w:p w14:paraId="0F09746C" w14:textId="77777777" w:rsidR="001C0E0B" w:rsidRDefault="001C0E0B">
      <w:r>
        <w:t>Nick Bruel</w:t>
      </w:r>
    </w:p>
    <w:p w14:paraId="78C40D73" w14:textId="77777777" w:rsidR="001C0E0B" w:rsidRDefault="001C0E0B">
      <w:r>
        <w:t>Victoria Kann</w:t>
      </w:r>
    </w:p>
    <w:p w14:paraId="1444FA27" w14:textId="77777777" w:rsidR="001C0E0B" w:rsidRDefault="0026399B">
      <w:r>
        <w:t>Peter S</w:t>
      </w:r>
      <w:r w:rsidR="001C0E0B">
        <w:t>is</w:t>
      </w:r>
    </w:p>
    <w:p w14:paraId="353D69EF" w14:textId="77777777" w:rsidR="001C0E0B" w:rsidRDefault="001C0E0B">
      <w:r>
        <w:t>Matthew McElligot</w:t>
      </w:r>
      <w:r w:rsidR="0026399B">
        <w:t>t</w:t>
      </w:r>
    </w:p>
    <w:p w14:paraId="1015BF68" w14:textId="77777777" w:rsidR="001C0E0B" w:rsidRDefault="001C0E0B">
      <w:r>
        <w:t>Susan Hood</w:t>
      </w:r>
    </w:p>
    <w:p w14:paraId="2D5CBA7F" w14:textId="77777777" w:rsidR="001C0E0B" w:rsidRDefault="001C0E0B">
      <w:r>
        <w:t>Jerry Craft</w:t>
      </w:r>
    </w:p>
    <w:p w14:paraId="596B5913" w14:textId="77777777" w:rsidR="001C0E0B" w:rsidRDefault="007D4CED">
      <w:r>
        <w:t>Richard Michelsen and Eric Velas</w:t>
      </w:r>
      <w:r w:rsidR="001C0E0B">
        <w:t>quez</w:t>
      </w:r>
    </w:p>
    <w:p w14:paraId="06451DED" w14:textId="77777777" w:rsidR="001C0E0B" w:rsidRDefault="0026399B">
      <w:r>
        <w:t>Julie</w:t>
      </w:r>
      <w:r w:rsidR="001C0E0B">
        <w:t xml:space="preserve"> Headland</w:t>
      </w:r>
    </w:p>
    <w:p w14:paraId="2499AF6B" w14:textId="77777777" w:rsidR="001C0E0B" w:rsidRDefault="0026399B">
      <w:r>
        <w:t>Elizabeth C</w:t>
      </w:r>
      <w:r w:rsidR="001C0E0B">
        <w:t>ody Kimmel</w:t>
      </w:r>
    </w:p>
    <w:p w14:paraId="36EB56B1" w14:textId="77777777" w:rsidR="001C0E0B" w:rsidRDefault="007D4CED">
      <w:r>
        <w:t>Emma Walton Hamilton</w:t>
      </w:r>
    </w:p>
    <w:p w14:paraId="7D698E54" w14:textId="77777777" w:rsidR="001C0E0B" w:rsidRDefault="001C0E0B">
      <w:r>
        <w:t>Tommy Greenwald</w:t>
      </w:r>
    </w:p>
    <w:p w14:paraId="55861809" w14:textId="77777777" w:rsidR="001C0E0B" w:rsidRDefault="001C0E0B">
      <w:r>
        <w:t>Kate Feiffer</w:t>
      </w:r>
    </w:p>
    <w:p w14:paraId="1455044A" w14:textId="77777777" w:rsidR="001C0E0B" w:rsidRDefault="0026399B">
      <w:r>
        <w:t xml:space="preserve">Marisabina </w:t>
      </w:r>
      <w:r w:rsidR="001C0E0B">
        <w:t>Russo</w:t>
      </w:r>
    </w:p>
    <w:p w14:paraId="1C923765" w14:textId="77777777" w:rsidR="001C0E0B" w:rsidRDefault="001C0E0B">
      <w:r>
        <w:t>Tomie DePaola</w:t>
      </w:r>
    </w:p>
    <w:p w14:paraId="3063CD1F" w14:textId="77777777" w:rsidR="001C0E0B" w:rsidRDefault="001C0E0B">
      <w:r>
        <w:t>Alan Katz</w:t>
      </w:r>
    </w:p>
    <w:p w14:paraId="7FC0F746" w14:textId="77777777" w:rsidR="001C0E0B" w:rsidRDefault="0026399B">
      <w:r>
        <w:t>Alyssa Capuci</w:t>
      </w:r>
      <w:r w:rsidR="001C0E0B">
        <w:t>lli</w:t>
      </w:r>
    </w:p>
    <w:p w14:paraId="28DB308B" w14:textId="77777777" w:rsidR="0026399B" w:rsidRDefault="007D4CED">
      <w:r>
        <w:t>Bry</w:t>
      </w:r>
      <w:bookmarkStart w:id="0" w:name="_GoBack"/>
      <w:bookmarkEnd w:id="0"/>
      <w:r w:rsidR="0026399B">
        <w:t>an Collier</w:t>
      </w:r>
    </w:p>
    <w:p w14:paraId="7BE1FE90" w14:textId="77777777" w:rsidR="001C0E0B" w:rsidRDefault="001C0E0B">
      <w:r>
        <w:t>Jean Marzollo</w:t>
      </w:r>
    </w:p>
    <w:p w14:paraId="27EFD1C0" w14:textId="77777777" w:rsidR="001C0E0B" w:rsidRDefault="001C0E0B">
      <w:r>
        <w:t>Hudson Talbott and Jacqueline Woodson</w:t>
      </w:r>
    </w:p>
    <w:p w14:paraId="364E7AE8" w14:textId="77777777" w:rsidR="001C0E0B" w:rsidRDefault="001C0E0B">
      <w:r>
        <w:t>Wendell Minor</w:t>
      </w:r>
    </w:p>
    <w:p w14:paraId="7BCDED0B" w14:textId="77777777" w:rsidR="001C0E0B" w:rsidRDefault="001C0E0B">
      <w:r>
        <w:t>Bernard Most</w:t>
      </w:r>
    </w:p>
    <w:p w14:paraId="260BCC3D" w14:textId="77777777" w:rsidR="001C0E0B" w:rsidRDefault="001C0E0B">
      <w:r>
        <w:t>Katie Davis</w:t>
      </w:r>
    </w:p>
    <w:p w14:paraId="2DA702C6" w14:textId="77777777" w:rsidR="001C0E0B" w:rsidRDefault="001C0E0B"/>
    <w:p w14:paraId="7B222BC2" w14:textId="77777777" w:rsidR="001C0E0B" w:rsidRDefault="001C0E0B"/>
    <w:p w14:paraId="68F5BCC4" w14:textId="77777777" w:rsidR="0026399B" w:rsidRDefault="0026399B"/>
    <w:sectPr w:rsidR="0026399B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B"/>
    <w:rsid w:val="001C0E0B"/>
    <w:rsid w:val="001F3C35"/>
    <w:rsid w:val="0026399B"/>
    <w:rsid w:val="007D4CED"/>
    <w:rsid w:val="009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49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</cp:revision>
  <cp:lastPrinted>2014-11-05T15:55:00Z</cp:lastPrinted>
  <dcterms:created xsi:type="dcterms:W3CDTF">2014-11-05T15:47:00Z</dcterms:created>
  <dcterms:modified xsi:type="dcterms:W3CDTF">2014-11-05T16:24:00Z</dcterms:modified>
</cp:coreProperties>
</file>