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F4F1C" w:rsidRDefault="007F4F1C">
      <w:proofErr w:type="spellStart"/>
      <w:r>
        <w:t>Bookcovers</w:t>
      </w:r>
      <w:proofErr w:type="spellEnd"/>
      <w:r>
        <w:t xml:space="preserve"> of Mesa 2024 Possible CCBA Nominations</w:t>
      </w:r>
    </w:p>
    <w:p w:rsidR="007F4F1C" w:rsidRDefault="007F4F1C"/>
    <w:p w:rsidR="007F4F1C" w:rsidRDefault="00B76270">
      <w:r w:rsidRPr="00B76270">
        <w:drawing>
          <wp:inline distT="0" distB="0" distL="0" distR="0" wp14:anchorId="44AAD664" wp14:editId="47314888">
            <wp:extent cx="1332089" cy="1728115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341994" cy="1740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3816">
        <w:t xml:space="preserve">     </w:t>
      </w:r>
      <w:r w:rsidRPr="00B76270">
        <w:drawing>
          <wp:inline distT="0" distB="0" distL="0" distR="0" wp14:anchorId="38CCD0D7" wp14:editId="27AC8727">
            <wp:extent cx="1253067" cy="1647869"/>
            <wp:effectExtent l="0" t="0" r="4445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66636" cy="166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3816">
        <w:t xml:space="preserve">   </w:t>
      </w:r>
      <w:r w:rsidRPr="00B76270">
        <w:drawing>
          <wp:inline distT="0" distB="0" distL="0" distR="0" wp14:anchorId="01958D22" wp14:editId="61541349">
            <wp:extent cx="1332089" cy="1630318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50133" cy="1652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3816">
        <w:t xml:space="preserve">  </w:t>
      </w:r>
      <w:r w:rsidR="00611728">
        <w:t xml:space="preserve">    </w:t>
      </w:r>
      <w:r w:rsidRPr="00B76270">
        <w:drawing>
          <wp:inline distT="0" distB="0" distL="0" distR="0" wp14:anchorId="41F7D0A9" wp14:editId="5B0CC480">
            <wp:extent cx="1241778" cy="1655704"/>
            <wp:effectExtent l="0" t="0" r="317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75351" cy="1700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3816" w:rsidRDefault="00213816"/>
    <w:p w:rsidR="00213816" w:rsidRDefault="00213816">
      <w:r w:rsidRPr="00213816">
        <w:drawing>
          <wp:inline distT="0" distB="0" distL="0" distR="0" wp14:anchorId="4A50BBCF" wp14:editId="1641DFB9">
            <wp:extent cx="1706211" cy="1977637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9301" cy="2027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="00611728">
        <w:t xml:space="preserve">     </w:t>
      </w:r>
      <w:r>
        <w:rPr>
          <w:noProof/>
        </w:rPr>
        <w:drawing>
          <wp:inline distT="0" distB="0" distL="0" distR="0" wp14:anchorId="01239112" wp14:editId="0DAC7EAD">
            <wp:extent cx="1975556" cy="1975556"/>
            <wp:effectExtent l="0" t="0" r="5715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90298" cy="1990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611728">
        <w:t xml:space="preserve">    </w:t>
      </w:r>
      <w:r>
        <w:rPr>
          <w:noProof/>
        </w:rPr>
        <w:drawing>
          <wp:inline distT="0" distB="0" distL="0" distR="0" wp14:anchorId="215DD127" wp14:editId="1BAA27DE">
            <wp:extent cx="1619319" cy="197478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53119" cy="20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3816" w:rsidRDefault="00213816"/>
    <w:p w:rsidR="00213816" w:rsidRDefault="00213816">
      <w:r>
        <w:rPr>
          <w:noProof/>
        </w:rPr>
        <w:drawing>
          <wp:inline distT="0" distB="0" distL="0" distR="0" wp14:anchorId="6B710659" wp14:editId="7B9B031C">
            <wp:extent cx="1885392" cy="1890428"/>
            <wp:effectExtent l="0" t="0" r="0" b="19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23197" cy="1928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3A55">
        <w:t xml:space="preserve">  </w:t>
      </w:r>
      <w:r w:rsidR="00611728">
        <w:t xml:space="preserve">    </w:t>
      </w:r>
      <w:r w:rsidR="00D33A55">
        <w:rPr>
          <w:noProof/>
        </w:rPr>
        <w:drawing>
          <wp:inline distT="0" distB="0" distL="0" distR="0" wp14:anchorId="37CF7D54" wp14:editId="2E07C49A">
            <wp:extent cx="1808480" cy="180848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29471" cy="1829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3A55">
        <w:t xml:space="preserve"> </w:t>
      </w:r>
      <w:r w:rsidR="00611728">
        <w:t xml:space="preserve">       </w:t>
      </w:r>
      <w:r w:rsidR="00911207">
        <w:rPr>
          <w:noProof/>
        </w:rPr>
        <w:drawing>
          <wp:inline distT="0" distB="0" distL="0" distR="0" wp14:anchorId="14B2DB19" wp14:editId="15AE13E3">
            <wp:extent cx="1386989" cy="1801284"/>
            <wp:effectExtent l="0" t="0" r="0" b="25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06819" cy="1827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1728">
        <w:t xml:space="preserve">  </w:t>
      </w:r>
    </w:p>
    <w:p w:rsidR="00911207" w:rsidRDefault="00911207"/>
    <w:p w:rsidR="00911207" w:rsidRDefault="00911207">
      <w:r>
        <w:rPr>
          <w:noProof/>
        </w:rPr>
        <w:drawing>
          <wp:inline distT="0" distB="0" distL="0" distR="0" wp14:anchorId="57E79A50" wp14:editId="0CF2DB88">
            <wp:extent cx="1501422" cy="1853607"/>
            <wp:effectExtent l="0" t="0" r="0" b="6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18713" cy="1874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1728">
        <w:t xml:space="preserve">    </w:t>
      </w:r>
      <w:r w:rsidR="00611728">
        <w:rPr>
          <w:noProof/>
        </w:rPr>
        <w:drawing>
          <wp:inline distT="0" distB="0" distL="0" distR="0" wp14:anchorId="38FD0386" wp14:editId="22015D34">
            <wp:extent cx="1456267" cy="1820334"/>
            <wp:effectExtent l="0" t="0" r="444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72243" cy="1840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728" w:rsidRDefault="00611728"/>
    <w:p w:rsidR="00611728" w:rsidRDefault="00611728"/>
    <w:p w:rsidR="00611728" w:rsidRDefault="00611728"/>
    <w:p w:rsidR="00611728" w:rsidRDefault="00611728">
      <w:r>
        <w:rPr>
          <w:noProof/>
        </w:rPr>
        <w:drawing>
          <wp:inline distT="0" distB="0" distL="0" distR="0" wp14:anchorId="13E0EEE0" wp14:editId="15BE565F">
            <wp:extent cx="1185333" cy="1795959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196141" cy="181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4212B1E5" wp14:editId="37B03F4B">
            <wp:extent cx="1800578" cy="1800578"/>
            <wp:effectExtent l="0" t="0" r="3175" b="317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19345" cy="181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2839914B" wp14:editId="4AB0EF35">
            <wp:extent cx="1196622" cy="1813064"/>
            <wp:effectExtent l="0" t="0" r="0" b="317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212406" cy="1836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1545AC31" wp14:editId="2CEB8089">
            <wp:extent cx="1241778" cy="1773969"/>
            <wp:effectExtent l="0" t="0" r="3175" b="444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256363" cy="179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728" w:rsidRDefault="00611728"/>
    <w:p w:rsidR="00611728" w:rsidRDefault="00611728">
      <w:r>
        <w:rPr>
          <w:noProof/>
        </w:rPr>
        <w:drawing>
          <wp:inline distT="0" distB="0" distL="0" distR="0" wp14:anchorId="58BAE601" wp14:editId="20BB6BA3">
            <wp:extent cx="1253066" cy="1816038"/>
            <wp:effectExtent l="0" t="0" r="4445" b="63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263060" cy="1830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 wp14:anchorId="280BC896" wp14:editId="1001A98E">
            <wp:extent cx="1732491" cy="1732491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742795" cy="174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19B97431" wp14:editId="18241BB9">
            <wp:extent cx="1207911" cy="1830168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233352" cy="186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79486014" wp14:editId="1961C5FF">
            <wp:extent cx="1241778" cy="1826144"/>
            <wp:effectExtent l="0" t="0" r="3175" b="317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248339" cy="1835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728" w:rsidRDefault="00611728"/>
    <w:p w:rsidR="00611728" w:rsidRDefault="000C718A">
      <w:r>
        <w:rPr>
          <w:noProof/>
        </w:rPr>
        <w:drawing>
          <wp:inline distT="0" distB="0" distL="0" distR="0" wp14:anchorId="2808186E" wp14:editId="1C5F675C">
            <wp:extent cx="1377244" cy="208673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389877" cy="2105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</w:rPr>
        <w:drawing>
          <wp:inline distT="0" distB="0" distL="0" distR="0" wp14:anchorId="0293F977" wp14:editId="065C5DFF">
            <wp:extent cx="1286933" cy="2010833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297951" cy="2028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31CD3249" wp14:editId="5FA1CC06">
            <wp:extent cx="1388534" cy="2072439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402093" cy="2092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 wp14:anchorId="074A13F6" wp14:editId="6D4E502F">
            <wp:extent cx="1444978" cy="2156684"/>
            <wp:effectExtent l="0" t="0" r="3175" b="254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456225" cy="217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18A" w:rsidRDefault="000C718A"/>
    <w:p w:rsidR="000C718A" w:rsidRDefault="000C718A"/>
    <w:p w:rsidR="000C718A" w:rsidRDefault="000C718A"/>
    <w:p w:rsidR="000C718A" w:rsidRDefault="000C718A">
      <w:r>
        <w:rPr>
          <w:noProof/>
        </w:rPr>
        <w:drawing>
          <wp:inline distT="0" distB="0" distL="0" distR="0">
            <wp:extent cx="1184910" cy="1795318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7029" cy="1828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 wp14:anchorId="319CFF1F" wp14:editId="261DB902">
            <wp:extent cx="1174044" cy="177885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184610" cy="1794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31B4A5ED" wp14:editId="264320E0">
            <wp:extent cx="1286933" cy="1693333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305787" cy="1718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C718A" w:rsidSect="00DB38B0">
      <w:pgSz w:w="12240" w:h="15840"/>
      <w:pgMar w:top="1008" w:right="1008" w:bottom="1008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4F1C"/>
    <w:rsid w:val="000C718A"/>
    <w:rsid w:val="00213816"/>
    <w:rsid w:val="00611728"/>
    <w:rsid w:val="007F4F1C"/>
    <w:rsid w:val="00911207"/>
    <w:rsid w:val="00B76270"/>
    <w:rsid w:val="00D33A55"/>
    <w:rsid w:val="00DB38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F2DCEEA"/>
  <w15:chartTrackingRefBased/>
  <w15:docId w15:val="{8945BA21-A17B-6444-B452-C2E66E6E56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jp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29</Words>
  <Characters>167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Marcie Haloin</dc:creator>
  <cp:keywords/>
  <dc:description/>
  <cp:lastModifiedBy>Marcie Haloin</cp:lastModifiedBy>
  <cp:revision>4</cp:revision>
  <dcterms:created xsi:type="dcterms:W3CDTF">2023-02-23T05:02:00Z</dcterms:created>
  <dcterms:modified xsi:type="dcterms:W3CDTF">2023-02-23T05:48:00Z</dcterms:modified>
</cp:coreProperties>
</file>