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C64A" w14:textId="77777777" w:rsidR="00D278D0" w:rsidRDefault="00E95479">
      <w:pPr>
        <w:ind w:left="1440" w:firstLine="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B6FB10" wp14:editId="2DCA77A5">
            <wp:simplePos x="0" y="0"/>
            <wp:positionH relativeFrom="column">
              <wp:posOffset>-361949</wp:posOffset>
            </wp:positionH>
            <wp:positionV relativeFrom="paragraph">
              <wp:posOffset>-285749</wp:posOffset>
            </wp:positionV>
            <wp:extent cx="1543050" cy="16287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A8FFFE" w14:textId="77777777" w:rsidR="00D278D0" w:rsidRDefault="00E95479">
      <w:pPr>
        <w:rPr>
          <w:sz w:val="40"/>
          <w:szCs w:val="40"/>
        </w:rPr>
      </w:pPr>
      <w:r>
        <w:rPr>
          <w:b/>
          <w:smallCaps/>
          <w:sz w:val="40"/>
          <w:szCs w:val="40"/>
        </w:rPr>
        <w:t>COLORADO CHILDREN’S BOOK AWARD</w:t>
      </w:r>
    </w:p>
    <w:p w14:paraId="5F717775" w14:textId="77777777" w:rsidR="00D278D0" w:rsidRDefault="00D278D0">
      <w:pPr>
        <w:ind w:left="1440" w:firstLine="720"/>
        <w:rPr>
          <w:sz w:val="36"/>
          <w:szCs w:val="36"/>
        </w:rPr>
      </w:pPr>
    </w:p>
    <w:p w14:paraId="1F00A896" w14:textId="77777777" w:rsidR="00D278D0" w:rsidRDefault="00D278D0">
      <w:pPr>
        <w:pBdr>
          <w:bottom w:val="single" w:sz="6" w:space="1" w:color="000000"/>
        </w:pBdr>
      </w:pPr>
    </w:p>
    <w:p w14:paraId="7750373D" w14:textId="5DE269DE" w:rsidR="00D278D0" w:rsidRDefault="00E95479">
      <w:pPr>
        <w:jc w:val="center"/>
      </w:pPr>
      <w:r>
        <w:t>Sponsored by C</w:t>
      </w:r>
      <w:r w:rsidR="002B4FEB">
        <w:t>CCIRA: Informing, Inspiring and Innovating Literacy in Colorado</w:t>
      </w:r>
    </w:p>
    <w:p w14:paraId="5B641A91" w14:textId="77777777" w:rsidR="00D278D0" w:rsidRDefault="00D278D0">
      <w:bookmarkStart w:id="0" w:name="_GoBack"/>
      <w:bookmarkEnd w:id="0"/>
    </w:p>
    <w:p w14:paraId="2A5C0CCF" w14:textId="77777777" w:rsidR="00D278D0" w:rsidRDefault="00E9547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2019 Picture Book Winner</w:t>
      </w:r>
    </w:p>
    <w:p w14:paraId="28643CC3" w14:textId="77777777" w:rsidR="00D278D0" w:rsidRDefault="00E954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The Legend of Rock Paper Scissors</w:t>
      </w:r>
      <w:r>
        <w:rPr>
          <w:sz w:val="28"/>
          <w:szCs w:val="28"/>
        </w:rPr>
        <w:br/>
        <w:t xml:space="preserve">by Drew </w:t>
      </w:r>
      <w:proofErr w:type="spellStart"/>
      <w:r>
        <w:rPr>
          <w:sz w:val="28"/>
          <w:szCs w:val="28"/>
        </w:rPr>
        <w:t>Daywalt</w:t>
      </w:r>
      <w:proofErr w:type="spellEnd"/>
      <w:r>
        <w:rPr>
          <w:sz w:val="28"/>
          <w:szCs w:val="28"/>
        </w:rPr>
        <w:t xml:space="preserve"> and Adam Rex</w:t>
      </w:r>
    </w:p>
    <w:p w14:paraId="287BDD55" w14:textId="77777777" w:rsidR="00D278D0" w:rsidRDefault="00E9547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2019 Picture Book Runner-Up</w:t>
      </w:r>
    </w:p>
    <w:p w14:paraId="32E6CD36" w14:textId="77777777" w:rsidR="00D278D0" w:rsidRDefault="00E954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Creepy Pair of Underwear</w:t>
      </w:r>
      <w:r>
        <w:rPr>
          <w:sz w:val="28"/>
          <w:szCs w:val="28"/>
        </w:rPr>
        <w:br/>
        <w:t>By Aaron Reynolds and Peter Brown</w:t>
      </w:r>
    </w:p>
    <w:p w14:paraId="5B5B6775" w14:textId="77777777" w:rsidR="00D278D0" w:rsidRDefault="00E9547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2019 Junior Book Winner</w:t>
      </w:r>
    </w:p>
    <w:p w14:paraId="5C9CE159" w14:textId="77777777" w:rsidR="00D278D0" w:rsidRDefault="00E95479">
      <w:pPr>
        <w:jc w:val="center"/>
      </w:pPr>
      <w:r>
        <w:rPr>
          <w:b/>
          <w:sz w:val="28"/>
          <w:szCs w:val="28"/>
        </w:rPr>
        <w:t>Narwhal: Unicorn of the Sea (Narwhal and Jelly Series)</w:t>
      </w:r>
      <w:r>
        <w:rPr>
          <w:sz w:val="28"/>
          <w:szCs w:val="28"/>
        </w:rPr>
        <w:br/>
        <w:t>by Ben Clanton</w:t>
      </w:r>
    </w:p>
    <w:p w14:paraId="097DF81D" w14:textId="77777777" w:rsidR="00D278D0" w:rsidRDefault="00E9547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2019 Junior Book Runner-Up</w:t>
      </w:r>
    </w:p>
    <w:p w14:paraId="40A42FC6" w14:textId="77777777" w:rsidR="00D278D0" w:rsidRDefault="00E954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Restart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by Gordon </w:t>
      </w:r>
      <w:proofErr w:type="spellStart"/>
      <w:r>
        <w:rPr>
          <w:sz w:val="28"/>
          <w:szCs w:val="28"/>
        </w:rPr>
        <w:t>Korman</w:t>
      </w:r>
      <w:proofErr w:type="spellEnd"/>
      <w:r>
        <w:rPr>
          <w:sz w:val="28"/>
          <w:szCs w:val="28"/>
        </w:rPr>
        <w:br/>
      </w:r>
    </w:p>
    <w:p w14:paraId="75C9A474" w14:textId="77777777" w:rsidR="00D278D0" w:rsidRDefault="00D278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sectPr w:rsidR="00D278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8D0"/>
    <w:rsid w:val="002B4FEB"/>
    <w:rsid w:val="00D278D0"/>
    <w:rsid w:val="00E51D99"/>
    <w:rsid w:val="00E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15BE0"/>
  <w15:docId w15:val="{82103E58-DBFD-B44E-92D1-BF4F3FDA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Marcie Haloin</cp:lastModifiedBy>
  <cp:revision>4</cp:revision>
  <dcterms:created xsi:type="dcterms:W3CDTF">2019-03-03T02:21:00Z</dcterms:created>
  <dcterms:modified xsi:type="dcterms:W3CDTF">2019-04-10T16:43:00Z</dcterms:modified>
</cp:coreProperties>
</file>