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85" w:rsidRDefault="00447985" w:rsidP="00447985">
      <w:pPr>
        <w:jc w:val="center"/>
      </w:pPr>
      <w:r>
        <w:t>Grading Criteria for Book/Movie Discussion Guide</w:t>
      </w:r>
    </w:p>
    <w:p w:rsidR="00447985" w:rsidRDefault="00447985" w:rsidP="00447985">
      <w:pPr>
        <w:jc w:val="center"/>
      </w:pPr>
    </w:p>
    <w:p w:rsidR="00447985" w:rsidRDefault="00447985" w:rsidP="00447985">
      <w:r>
        <w:t>Student Name ________________________________________________________</w:t>
      </w:r>
    </w:p>
    <w:p w:rsidR="00447985" w:rsidRDefault="00447985" w:rsidP="00447985"/>
    <w:p w:rsidR="00447985" w:rsidRDefault="00447985" w:rsidP="00447985">
      <w:r>
        <w:t>Evidence viewed movie (2 pts.) _______________</w:t>
      </w:r>
    </w:p>
    <w:p w:rsidR="00447985" w:rsidRDefault="00447985" w:rsidP="00447985"/>
    <w:p w:rsidR="00447985" w:rsidRDefault="00447985" w:rsidP="00447985">
      <w:r>
        <w:t>Evidence read (or listened to) book (2 pts.) ____________</w:t>
      </w:r>
    </w:p>
    <w:p w:rsidR="00447985" w:rsidRDefault="00447985" w:rsidP="00447985"/>
    <w:p w:rsidR="00447985" w:rsidRDefault="00447985" w:rsidP="00447985">
      <w:r>
        <w:t>Completed sequence chain and character map (4 pts.) ____________</w:t>
      </w:r>
    </w:p>
    <w:p w:rsidR="00447985" w:rsidRDefault="00447985" w:rsidP="00447985"/>
    <w:p w:rsidR="00447985" w:rsidRDefault="00447985" w:rsidP="00447985">
      <w:r>
        <w:t>Completed Reflect paragraph (2 pts.)       ______________</w:t>
      </w:r>
    </w:p>
    <w:p w:rsidR="00447985" w:rsidRDefault="00447985" w:rsidP="00447985">
      <w:r>
        <w:tab/>
      </w:r>
      <w:r>
        <w:tab/>
      </w:r>
      <w:r>
        <w:tab/>
      </w:r>
      <w:r>
        <w:tab/>
      </w:r>
      <w:r>
        <w:tab/>
      </w:r>
    </w:p>
    <w:p w:rsidR="00447985" w:rsidRDefault="00447985" w:rsidP="00447985">
      <w:r>
        <w:tab/>
      </w:r>
      <w:r>
        <w:tab/>
      </w:r>
      <w:r>
        <w:tab/>
      </w:r>
      <w:r>
        <w:tab/>
      </w:r>
      <w:r>
        <w:tab/>
        <w:t>Total ___________________</w:t>
      </w:r>
    </w:p>
    <w:p w:rsidR="00447985" w:rsidRDefault="00447985" w:rsidP="00447985"/>
    <w:p w:rsidR="00447985" w:rsidRDefault="00447985" w:rsidP="00447985"/>
    <w:p w:rsidR="00012894" w:rsidRDefault="00EF54DA" w:rsidP="00447985"/>
    <w:sectPr w:rsidR="00012894" w:rsidSect="00EF1E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7985"/>
    <w:rsid w:val="000F45BB"/>
    <w:rsid w:val="00166734"/>
    <w:rsid w:val="00237186"/>
    <w:rsid w:val="003402CB"/>
    <w:rsid w:val="00447985"/>
    <w:rsid w:val="00693252"/>
    <w:rsid w:val="00944BC4"/>
    <w:rsid w:val="00EF54DA"/>
    <w:rsid w:val="00F578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85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2</cp:revision>
  <cp:lastPrinted>2010-03-22T18:58:00Z</cp:lastPrinted>
  <dcterms:created xsi:type="dcterms:W3CDTF">2014-04-18T19:49:00Z</dcterms:created>
  <dcterms:modified xsi:type="dcterms:W3CDTF">2014-04-18T19:49:00Z</dcterms:modified>
</cp:coreProperties>
</file>