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00" w:rsidRDefault="00852600" w:rsidP="00852600">
      <w:pPr>
        <w:jc w:val="center"/>
      </w:pPr>
      <w:r>
        <w:t>Grading Criteria for Public Library/Bookstore/Reading Motivation Observation Activity</w:t>
      </w:r>
    </w:p>
    <w:p w:rsidR="00852600" w:rsidRDefault="00852600" w:rsidP="00852600">
      <w:pPr>
        <w:jc w:val="center"/>
      </w:pPr>
    </w:p>
    <w:p w:rsidR="00852600" w:rsidRDefault="00852600" w:rsidP="00852600">
      <w:r>
        <w:t>Student Name ____</w:t>
      </w:r>
      <w:r w:rsidR="005D23D4">
        <w:rPr>
          <w:b/>
          <w:u w:val="single"/>
        </w:rPr>
        <w:t>____________________________________________________</w:t>
      </w:r>
    </w:p>
    <w:p w:rsidR="00D71D39" w:rsidRPr="0060549F" w:rsidRDefault="00852600" w:rsidP="00852600">
      <w:pPr>
        <w:rPr>
          <w:b/>
          <w:u w:val="single"/>
        </w:rPr>
      </w:pPr>
      <w:r>
        <w:t>Choice of program</w:t>
      </w:r>
      <w:r w:rsidR="0060549F">
        <w:t xml:space="preserve">  </w:t>
      </w:r>
      <w:r w:rsidR="0060549F">
        <w:tab/>
      </w:r>
      <w:r w:rsidR="0060549F">
        <w:tab/>
      </w:r>
      <w:r w:rsidR="0060549F">
        <w:tab/>
      </w:r>
    </w:p>
    <w:p w:rsidR="00D71D39" w:rsidRDefault="00852600" w:rsidP="00852600">
      <w:r>
        <w:t xml:space="preserve"> (Descr</w:t>
      </w:r>
      <w:r w:rsidR="00D71D39">
        <w:t>iption of provider</w:t>
      </w:r>
      <w:r>
        <w:t xml:space="preserve"> and rationale for selection) </w:t>
      </w:r>
      <w:r w:rsidR="00FB076A">
        <w:t>(3 points)</w:t>
      </w:r>
      <w:r w:rsidR="0060549F">
        <w:t xml:space="preserve"> </w:t>
      </w:r>
      <w:r w:rsidR="0060549F">
        <w:tab/>
      </w:r>
      <w:r w:rsidR="00D71D39">
        <w:t>____________</w:t>
      </w:r>
    </w:p>
    <w:p w:rsidR="0060549F" w:rsidRDefault="00D71D39" w:rsidP="00852600">
      <w:r>
        <w:t>Evidence of research into program and development of questions</w:t>
      </w:r>
    </w:p>
    <w:p w:rsidR="00D71D39" w:rsidRDefault="0060549F" w:rsidP="00852600">
      <w:r>
        <w:t xml:space="preserve"> </w:t>
      </w:r>
      <w:proofErr w:type="gramStart"/>
      <w:r>
        <w:t>about</w:t>
      </w:r>
      <w:proofErr w:type="gramEnd"/>
      <w:r>
        <w:t xml:space="preserve"> essential </w:t>
      </w:r>
      <w:proofErr w:type="spellStart"/>
      <w:r>
        <w:t>learnings</w:t>
      </w:r>
      <w:proofErr w:type="spellEnd"/>
      <w:r>
        <w:t xml:space="preserve"> of the</w:t>
      </w:r>
      <w:r w:rsidR="00D71D39">
        <w:t xml:space="preserve"> interview or</w:t>
      </w:r>
      <w:r>
        <w:t xml:space="preserve"> visit ( 3 points)            </w:t>
      </w:r>
      <w:r w:rsidR="00D71D39">
        <w:tab/>
        <w:t>_____________</w:t>
      </w:r>
    </w:p>
    <w:p w:rsidR="0020505B" w:rsidRDefault="00D71D39" w:rsidP="00852600">
      <w:r>
        <w:t xml:space="preserve">Evidence visited the program and </w:t>
      </w:r>
      <w:proofErr w:type="gramStart"/>
      <w:r w:rsidR="0020505B">
        <w:t xml:space="preserve">considered </w:t>
      </w:r>
      <w:r>
        <w:t xml:space="preserve"> the</w:t>
      </w:r>
      <w:proofErr w:type="gramEnd"/>
      <w:r>
        <w:t xml:space="preserve"> value of replication</w:t>
      </w:r>
    </w:p>
    <w:p w:rsidR="0020505B" w:rsidRDefault="0020505B" w:rsidP="00852600">
      <w:proofErr w:type="gramStart"/>
      <w:r>
        <w:t>how</w:t>
      </w:r>
      <w:proofErr w:type="gramEnd"/>
      <w:r>
        <w:t xml:space="preserve"> it could fit into  their instructional setting </w:t>
      </w:r>
      <w:r w:rsidR="0060549F">
        <w:t>(4 points)</w:t>
      </w:r>
      <w:r>
        <w:t xml:space="preserve">                        </w:t>
      </w:r>
      <w:r>
        <w:tab/>
      </w:r>
      <w:r w:rsidR="00D71D39">
        <w:t>____________</w:t>
      </w:r>
    </w:p>
    <w:p w:rsidR="0060549F" w:rsidRDefault="0060549F" w:rsidP="00852600"/>
    <w:p w:rsidR="0060549F" w:rsidRDefault="0060549F" w:rsidP="00852600">
      <w:r>
        <w:t xml:space="preserve">                                                 </w:t>
      </w:r>
      <w:r>
        <w:tab/>
      </w:r>
      <w:r>
        <w:tab/>
      </w:r>
      <w:r>
        <w:tab/>
      </w:r>
      <w:r>
        <w:tab/>
        <w:t xml:space="preserve">Total  </w:t>
      </w:r>
      <w:r>
        <w:tab/>
      </w:r>
      <w:r>
        <w:tab/>
      </w:r>
      <w:r>
        <w:tab/>
        <w:t>____________</w:t>
      </w:r>
    </w:p>
    <w:p w:rsidR="0060549F" w:rsidRDefault="0060549F" w:rsidP="00852600"/>
    <w:p w:rsidR="006E7652" w:rsidRDefault="006E7652" w:rsidP="00852600"/>
    <w:p w:rsidR="0060549F" w:rsidRDefault="0060549F" w:rsidP="00852600"/>
    <w:p w:rsidR="0060549F" w:rsidRDefault="0060549F" w:rsidP="00852600"/>
    <w:p w:rsidR="00FB076A" w:rsidRPr="0060549F" w:rsidRDefault="00FB076A" w:rsidP="00852600"/>
    <w:sectPr w:rsidR="00FB076A" w:rsidRPr="0060549F" w:rsidSect="00FB07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2600"/>
    <w:rsid w:val="00157C1E"/>
    <w:rsid w:val="0020505B"/>
    <w:rsid w:val="0022223B"/>
    <w:rsid w:val="00400293"/>
    <w:rsid w:val="005D23D4"/>
    <w:rsid w:val="006011E2"/>
    <w:rsid w:val="0060549F"/>
    <w:rsid w:val="006E7652"/>
    <w:rsid w:val="00852600"/>
    <w:rsid w:val="00867DD9"/>
    <w:rsid w:val="009A027B"/>
    <w:rsid w:val="00CD4BB1"/>
    <w:rsid w:val="00CE46AE"/>
    <w:rsid w:val="00D71D39"/>
    <w:rsid w:val="00EB220A"/>
    <w:rsid w:val="00FB076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516</Characters>
  <Application>Microsoft Macintosh Word</Application>
  <DocSecurity>0</DocSecurity>
  <Lines>4</Lines>
  <Paragraphs>1</Paragraphs>
  <ScaleCrop>false</ScaleCrop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cp:lastModifiedBy>Marcie Haloin</cp:lastModifiedBy>
  <cp:revision>3</cp:revision>
  <dcterms:created xsi:type="dcterms:W3CDTF">2014-02-19T20:42:00Z</dcterms:created>
  <dcterms:modified xsi:type="dcterms:W3CDTF">2014-02-19T20:45:00Z</dcterms:modified>
</cp:coreProperties>
</file>