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715B3" w14:textId="04607115" w:rsidR="001F4174" w:rsidRDefault="003A1C84">
      <w:r>
        <w:rPr>
          <w:noProof/>
        </w:rPr>
        <w:drawing>
          <wp:inline distT="0" distB="0" distL="0" distR="0" wp14:anchorId="42D4CDC2" wp14:editId="7AFEB0D8">
            <wp:extent cx="3711575" cy="2783681"/>
            <wp:effectExtent l="0" t="5715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vincidinosaur2.HEIC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680" cy="27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174">
        <w:t xml:space="preserve">   </w:t>
      </w:r>
      <w:r>
        <w:rPr>
          <w:noProof/>
        </w:rPr>
        <w:drawing>
          <wp:inline distT="0" distB="0" distL="0" distR="0" wp14:anchorId="35E78F94" wp14:editId="6F886250">
            <wp:extent cx="4013200" cy="3009900"/>
            <wp:effectExtent l="0" t="635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avincidinosaur3.HEIC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5444" cy="301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612DAC" wp14:editId="69671A6D">
            <wp:extent cx="3589867" cy="269240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avincidinosaur4.HEIC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95281" cy="269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BB3818" wp14:editId="13EA77D4">
            <wp:extent cx="3057524" cy="2293143"/>
            <wp:effectExtent l="952" t="0" r="4763" b="476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vincidinosaur5.HEIC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80853" cy="2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C1A69" wp14:editId="68CFEDAD">
            <wp:extent cx="2616200" cy="1962150"/>
            <wp:effectExtent l="0" t="317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vincidinosaur6.HEIC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6279" cy="196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4174">
        <w:t xml:space="preserve">       </w:t>
      </w:r>
      <w:r>
        <w:rPr>
          <w:noProof/>
        </w:rPr>
        <w:drawing>
          <wp:inline distT="0" distB="0" distL="0" distR="0" wp14:anchorId="72782054" wp14:editId="4614AD44">
            <wp:extent cx="3583939" cy="2687954"/>
            <wp:effectExtent l="3493" t="0" r="1587" b="158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avincidinosaur7.HEIC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9840" cy="269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92884" w14:textId="77777777" w:rsidR="001F4174" w:rsidRDefault="003A1C84">
      <w:r>
        <w:rPr>
          <w:noProof/>
        </w:rPr>
        <w:drawing>
          <wp:inline distT="0" distB="0" distL="0" distR="0" wp14:anchorId="41834409" wp14:editId="7C94916F">
            <wp:extent cx="4902200" cy="36766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vincidinosaur8.HEIC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02384" cy="367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5353" w14:textId="6A9C5D03" w:rsidR="003A1C84" w:rsidRDefault="003A1C84">
      <w:r>
        <w:rPr>
          <w:noProof/>
        </w:rPr>
        <w:lastRenderedPageBreak/>
        <w:drawing>
          <wp:inline distT="0" distB="0" distL="0" distR="0" wp14:anchorId="58A17C4F" wp14:editId="40DFD112">
            <wp:extent cx="3084716" cy="41148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assosnowman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46"/>
                    <a:stretch/>
                  </pic:blipFill>
                  <pic:spPr bwMode="auto">
                    <a:xfrm>
                      <a:off x="0" y="0"/>
                      <a:ext cx="3101181" cy="4136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B5850" wp14:editId="59972174">
            <wp:extent cx="2914650" cy="38862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assosnowman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686789B5" wp14:editId="45802F4C">
            <wp:extent cx="2800350" cy="37338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assosnowman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1EA08A" wp14:editId="018F09E5">
            <wp:extent cx="3399367" cy="2549525"/>
            <wp:effectExtent l="5715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assosnowman4.HEIC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6401" cy="255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1DFF7DB7" wp14:editId="6500E74F">
            <wp:extent cx="3670300" cy="2752725"/>
            <wp:effectExtent l="1587" t="0" r="1588" b="158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assosnowman5.HEIC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2689" cy="27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2C3D2B" wp14:editId="69EE8D1D">
            <wp:extent cx="4141784" cy="3106339"/>
            <wp:effectExtent l="136842" t="104458" r="135573" b="11017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assosnowman7.HEIC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31193">
                      <a:off x="0" y="0"/>
                      <a:ext cx="4156017" cy="311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C84" w:rsidSect="00992F5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BB1EE" w14:textId="77777777" w:rsidR="009E7622" w:rsidRDefault="009E7622" w:rsidP="001F4174">
      <w:r>
        <w:separator/>
      </w:r>
    </w:p>
  </w:endnote>
  <w:endnote w:type="continuationSeparator" w:id="0">
    <w:p w14:paraId="389A8A20" w14:textId="77777777" w:rsidR="009E7622" w:rsidRDefault="009E7622" w:rsidP="001F4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F95DB" w14:textId="77777777" w:rsidR="001F4174" w:rsidRDefault="001F41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E855B" w14:textId="77777777" w:rsidR="001F4174" w:rsidRDefault="001F41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B5D0B8" w14:textId="77777777" w:rsidR="001F4174" w:rsidRDefault="001F41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027B90" w14:textId="77777777" w:rsidR="009E7622" w:rsidRDefault="009E7622" w:rsidP="001F4174">
      <w:r>
        <w:separator/>
      </w:r>
    </w:p>
  </w:footnote>
  <w:footnote w:type="continuationSeparator" w:id="0">
    <w:p w14:paraId="495C6AD2" w14:textId="77777777" w:rsidR="009E7622" w:rsidRDefault="009E7622" w:rsidP="001F4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8E0915" w14:textId="77777777" w:rsidR="001F4174" w:rsidRDefault="001F41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3506A" w14:textId="32DD482D" w:rsidR="001F4174" w:rsidRDefault="001F4174">
    <w:pPr>
      <w:pStyle w:val="Header"/>
    </w:pPr>
    <w:r>
      <w:t xml:space="preserve">If Picasso Painted a Snowman          Davinci Painted a Dinosaur                May 2 </w:t>
    </w:r>
    <w:r>
      <w:t>2019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E2E0E" w14:textId="77777777" w:rsidR="001F4174" w:rsidRDefault="001F417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1C84"/>
    <w:rsid w:val="001F4174"/>
    <w:rsid w:val="003A1C84"/>
    <w:rsid w:val="0071669D"/>
    <w:rsid w:val="00992F53"/>
    <w:rsid w:val="009E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6BBF85"/>
  <w15:chartTrackingRefBased/>
  <w15:docId w15:val="{0B93313A-FED9-EB49-A67D-188D24DD6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1C8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C84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F41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4174"/>
  </w:style>
  <w:style w:type="paragraph" w:styleId="Footer">
    <w:name w:val="footer"/>
    <w:basedOn w:val="Normal"/>
    <w:link w:val="FooterChar"/>
    <w:uiPriority w:val="99"/>
    <w:unhideWhenUsed/>
    <w:rsid w:val="001F41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4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1</cp:revision>
  <dcterms:created xsi:type="dcterms:W3CDTF">2019-05-07T02:41:00Z</dcterms:created>
  <dcterms:modified xsi:type="dcterms:W3CDTF">2019-05-07T02:57:00Z</dcterms:modified>
</cp:coreProperties>
</file>