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CACD4" w14:textId="5A4093FE" w:rsidR="00224A99" w:rsidRDefault="006772A5">
      <w:r w:rsidRPr="00FB5451">
        <w:rPr>
          <w:noProof/>
        </w:rPr>
        <w:drawing>
          <wp:inline distT="0" distB="0" distL="0" distR="0" wp14:anchorId="0D52D2AD" wp14:editId="0F3373F3">
            <wp:extent cx="1309965" cy="12582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0273" cy="13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83B">
        <w:t xml:space="preserve"> </w:t>
      </w:r>
      <w:r w:rsidR="00D617C9">
        <w:t xml:space="preserve">  </w:t>
      </w:r>
      <w:r w:rsidR="00AB583B">
        <w:t xml:space="preserve"> </w:t>
      </w:r>
      <w:r w:rsidR="00412537">
        <w:rPr>
          <w:noProof/>
        </w:rPr>
        <w:drawing>
          <wp:inline distT="0" distB="0" distL="0" distR="0" wp14:anchorId="58388BE9" wp14:editId="44159133">
            <wp:extent cx="919538" cy="126108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4253" cy="134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537">
        <w:t xml:space="preserve"> </w:t>
      </w:r>
      <w:r w:rsidR="00AB583B">
        <w:t xml:space="preserve"> </w:t>
      </w:r>
      <w:r w:rsidR="00A84BAE">
        <w:rPr>
          <w:noProof/>
        </w:rPr>
        <w:drawing>
          <wp:inline distT="0" distB="0" distL="0" distR="0" wp14:anchorId="476E01ED" wp14:editId="47B82935">
            <wp:extent cx="1029076" cy="125926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8509" cy="13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619">
        <w:t xml:space="preserve">  </w:t>
      </w:r>
      <w:r w:rsidR="00FA5619">
        <w:rPr>
          <w:noProof/>
        </w:rPr>
        <w:drawing>
          <wp:inline distT="0" distB="0" distL="0" distR="0" wp14:anchorId="5DDC7C74" wp14:editId="0434057E">
            <wp:extent cx="976441" cy="1261861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1472" cy="129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3F6">
        <w:t xml:space="preserve"> </w:t>
      </w:r>
      <w:r w:rsidR="00AB583B">
        <w:t xml:space="preserve"> </w:t>
      </w:r>
      <w:r w:rsidRPr="00FB5451">
        <w:rPr>
          <w:noProof/>
        </w:rPr>
        <w:drawing>
          <wp:inline distT="0" distB="0" distL="0" distR="0" wp14:anchorId="76BF5F8B" wp14:editId="0B8F5D43">
            <wp:extent cx="978997" cy="12700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6144" cy="13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A99">
        <w:t xml:space="preserve"> </w:t>
      </w:r>
      <w:r w:rsidR="00A84BAE">
        <w:rPr>
          <w:noProof/>
        </w:rPr>
        <w:drawing>
          <wp:inline distT="0" distB="0" distL="0" distR="0" wp14:anchorId="5A6F8A4C" wp14:editId="000AFAEF">
            <wp:extent cx="1228956" cy="1228956"/>
            <wp:effectExtent l="0" t="0" r="3175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0179" cy="126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5D3F" w14:textId="77777777" w:rsidR="00224A99" w:rsidRDefault="00224A99"/>
    <w:p w14:paraId="22312CBA" w14:textId="77777777" w:rsidR="00224A99" w:rsidRDefault="00B91218">
      <w:r>
        <w:t xml:space="preserve">  </w:t>
      </w:r>
      <w:r w:rsidR="00845AC7" w:rsidRPr="00845AC7">
        <w:rPr>
          <w:noProof/>
        </w:rPr>
        <w:drawing>
          <wp:inline distT="0" distB="0" distL="0" distR="0" wp14:anchorId="1F266061" wp14:editId="4E858D38">
            <wp:extent cx="899751" cy="1160057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9726" cy="118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AC7" w:rsidRPr="00845AC7">
        <w:rPr>
          <w:noProof/>
        </w:rPr>
        <w:drawing>
          <wp:inline distT="0" distB="0" distL="0" distR="0" wp14:anchorId="5603D761" wp14:editId="350CB955">
            <wp:extent cx="1226301" cy="1110611"/>
            <wp:effectExtent l="0" t="0" r="571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0652" cy="118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2A5">
        <w:t xml:space="preserve"> </w:t>
      </w:r>
      <w:r w:rsidR="006772A5" w:rsidRPr="004A7B8F">
        <w:rPr>
          <w:noProof/>
        </w:rPr>
        <w:drawing>
          <wp:inline distT="0" distB="0" distL="0" distR="0" wp14:anchorId="57188C6C" wp14:editId="01E3862C">
            <wp:extent cx="1179078" cy="1357052"/>
            <wp:effectExtent l="0" t="0" r="254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7933" cy="140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752">
        <w:t xml:space="preserve"> </w:t>
      </w:r>
      <w:r w:rsidR="00A84BAE">
        <w:rPr>
          <w:noProof/>
        </w:rPr>
        <w:drawing>
          <wp:inline distT="0" distB="0" distL="0" distR="0" wp14:anchorId="7C0A8C04" wp14:editId="1A076A24">
            <wp:extent cx="1213658" cy="974118"/>
            <wp:effectExtent l="0" t="0" r="5715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3451" cy="10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2A5">
        <w:rPr>
          <w:noProof/>
        </w:rPr>
        <w:drawing>
          <wp:inline distT="0" distB="0" distL="0" distR="0" wp14:anchorId="637541A5" wp14:editId="32AC57EF">
            <wp:extent cx="1014153" cy="1189939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8034" cy="12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A99">
        <w:rPr>
          <w:noProof/>
        </w:rPr>
        <w:drawing>
          <wp:inline distT="0" distB="0" distL="0" distR="0" wp14:anchorId="0E342B19" wp14:editId="092175DC">
            <wp:extent cx="1097280" cy="8518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4228346._SX318_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887" cy="87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A99">
        <w:t xml:space="preserve"> </w:t>
      </w:r>
      <w:r w:rsidR="003079AB">
        <w:t xml:space="preserve">  </w:t>
      </w:r>
    </w:p>
    <w:p w14:paraId="7BB7EE5E" w14:textId="77777777" w:rsidR="00224A99" w:rsidRDefault="00224A99"/>
    <w:p w14:paraId="6396AFB2" w14:textId="77777777" w:rsidR="00224A99" w:rsidRDefault="00A84BAE">
      <w:r>
        <w:rPr>
          <w:noProof/>
        </w:rPr>
        <w:drawing>
          <wp:inline distT="0" distB="0" distL="0" distR="0" wp14:anchorId="6D0F2FDE" wp14:editId="373EFAC2">
            <wp:extent cx="1392164" cy="1245618"/>
            <wp:effectExtent l="0" t="0" r="508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2718" cy="13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218">
        <w:t xml:space="preserve"> </w:t>
      </w:r>
      <w:r>
        <w:rPr>
          <w:noProof/>
        </w:rPr>
        <w:drawing>
          <wp:inline distT="0" distB="0" distL="0" distR="0" wp14:anchorId="1A6668A7" wp14:editId="67302637">
            <wp:extent cx="1223890" cy="132395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8020" cy="13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82D">
        <w:t xml:space="preserve">  </w:t>
      </w:r>
      <w:r w:rsidR="006772A5" w:rsidRPr="00291016">
        <w:rPr>
          <w:noProof/>
        </w:rPr>
        <w:drawing>
          <wp:inline distT="0" distB="0" distL="0" distR="0" wp14:anchorId="40EF553C" wp14:editId="70201D44">
            <wp:extent cx="1111348" cy="14417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7912" cy="148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82D">
        <w:t xml:space="preserve">   </w:t>
      </w:r>
      <w:r w:rsidR="006772A5">
        <w:t xml:space="preserve"> </w:t>
      </w:r>
      <w:r w:rsidR="00845AC7" w:rsidRPr="00845AC7">
        <w:rPr>
          <w:noProof/>
        </w:rPr>
        <w:drawing>
          <wp:inline distT="0" distB="0" distL="0" distR="0" wp14:anchorId="096BFBEA" wp14:editId="5FF262CF">
            <wp:extent cx="1603717" cy="1037136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9705" cy="108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218">
        <w:t xml:space="preserve"> </w:t>
      </w:r>
      <w:r>
        <w:rPr>
          <w:noProof/>
        </w:rPr>
        <w:drawing>
          <wp:inline distT="0" distB="0" distL="0" distR="0" wp14:anchorId="770C2FE7" wp14:editId="3F9F1ABA">
            <wp:extent cx="1133036" cy="1469884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8321" cy="15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2A5">
        <w:t xml:space="preserve"> </w:t>
      </w:r>
      <w:r w:rsidR="00AA482D">
        <w:t xml:space="preserve"> </w:t>
      </w:r>
      <w:r w:rsidR="00FA5619">
        <w:t xml:space="preserve"> </w:t>
      </w:r>
    </w:p>
    <w:p w14:paraId="586C3554" w14:textId="77777777" w:rsidR="00224A99" w:rsidRDefault="00224A99"/>
    <w:p w14:paraId="38BC2B96" w14:textId="26DF1D1A" w:rsidR="00FA5619" w:rsidRDefault="00FA5619">
      <w:bookmarkStart w:id="0" w:name="_GoBack"/>
      <w:bookmarkEnd w:id="0"/>
      <w:r>
        <w:t xml:space="preserve"> </w:t>
      </w:r>
      <w:r w:rsidR="00AA482D" w:rsidRPr="00E063C8">
        <w:rPr>
          <w:noProof/>
        </w:rPr>
        <w:drawing>
          <wp:inline distT="0" distB="0" distL="0" distR="0" wp14:anchorId="22D16E6B" wp14:editId="6CBDEB76">
            <wp:extent cx="1266092" cy="1210352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8128" cy="12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AA482D">
        <w:t xml:space="preserve"> </w:t>
      </w:r>
      <w:r w:rsidR="006772A5" w:rsidRPr="004A7B8F">
        <w:rPr>
          <w:noProof/>
        </w:rPr>
        <w:drawing>
          <wp:inline distT="0" distB="0" distL="0" distR="0" wp14:anchorId="3C575333" wp14:editId="0E07B82F">
            <wp:extent cx="1420837" cy="1271275"/>
            <wp:effectExtent l="0" t="0" r="190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2284" cy="13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6772A5">
        <w:t xml:space="preserve"> </w:t>
      </w:r>
      <w:r w:rsidR="00A84BAE">
        <w:rPr>
          <w:noProof/>
        </w:rPr>
        <w:drawing>
          <wp:inline distT="0" distB="0" distL="0" distR="0" wp14:anchorId="68F82890" wp14:editId="1C3FA1F2">
            <wp:extent cx="1097280" cy="13250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0520" cy="136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BAE">
        <w:t xml:space="preserve">  </w:t>
      </w:r>
      <w:r w:rsidR="00A84BAE">
        <w:rPr>
          <w:noProof/>
        </w:rPr>
        <w:drawing>
          <wp:inline distT="0" distB="0" distL="0" distR="0" wp14:anchorId="1539E9EE" wp14:editId="2D0439C9">
            <wp:extent cx="1026941" cy="1369255"/>
            <wp:effectExtent l="0" t="0" r="1905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 Hear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68" cy="142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BAE">
        <w:t xml:space="preserve"> </w:t>
      </w:r>
    </w:p>
    <w:p w14:paraId="4339E629" w14:textId="77777777" w:rsidR="00FA5619" w:rsidRDefault="00FA5619"/>
    <w:p w14:paraId="6534AC63" w14:textId="77777777" w:rsidR="00FA5619" w:rsidRDefault="00A84BAE">
      <w:r w:rsidRPr="00291016">
        <w:rPr>
          <w:noProof/>
        </w:rPr>
        <w:drawing>
          <wp:inline distT="0" distB="0" distL="0" distR="0" wp14:anchorId="5EB4FAF2" wp14:editId="6BE846D8">
            <wp:extent cx="1589405" cy="12966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8139" cy="137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016">
        <w:t xml:space="preserve">  </w:t>
      </w:r>
      <w:r w:rsidR="00291016" w:rsidRPr="00291016">
        <w:rPr>
          <w:noProof/>
        </w:rPr>
        <w:drawing>
          <wp:inline distT="0" distB="0" distL="0" distR="0" wp14:anchorId="6738FF14" wp14:editId="47F362E6">
            <wp:extent cx="1377985" cy="1124145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4224" cy="114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016">
        <w:t xml:space="preserve">  </w:t>
      </w:r>
      <w:r>
        <w:t xml:space="preserve"> </w:t>
      </w:r>
      <w:r w:rsidRPr="00094E6F">
        <w:rPr>
          <w:noProof/>
        </w:rPr>
        <w:drawing>
          <wp:inline distT="0" distB="0" distL="0" distR="0" wp14:anchorId="4B8C1222" wp14:editId="64BD852B">
            <wp:extent cx="1336431" cy="11347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1698" cy="116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6328E8D" wp14:editId="3948745E">
            <wp:extent cx="886264" cy="1372837"/>
            <wp:effectExtent l="0" t="0" r="317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2679" cy="141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0FF">
        <w:t xml:space="preserve"> </w:t>
      </w:r>
      <w:r w:rsidR="00274B08">
        <w:t xml:space="preserve"> </w:t>
      </w:r>
      <w:r w:rsidR="00AA482D">
        <w:t xml:space="preserve"> </w:t>
      </w:r>
      <w:r w:rsidR="00AA482D" w:rsidRPr="004C71E7">
        <w:rPr>
          <w:noProof/>
        </w:rPr>
        <w:drawing>
          <wp:inline distT="0" distB="0" distL="0" distR="0" wp14:anchorId="20A22D08" wp14:editId="22B5740D">
            <wp:extent cx="1322363" cy="13223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4985" cy="13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82D">
        <w:t xml:space="preserve">  </w:t>
      </w:r>
    </w:p>
    <w:p w14:paraId="419EC090" w14:textId="77777777" w:rsidR="00FA5619" w:rsidRDefault="00FA5619"/>
    <w:p w14:paraId="73D5DBE1" w14:textId="4F57AAAA" w:rsidR="00E47300" w:rsidRDefault="004E588A">
      <w:r>
        <w:rPr>
          <w:noProof/>
        </w:rPr>
        <w:drawing>
          <wp:inline distT="0" distB="0" distL="0" distR="0" wp14:anchorId="07C25409" wp14:editId="62C85F51">
            <wp:extent cx="1105517" cy="1367350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16360" cy="138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BAE">
        <w:t xml:space="preserve">  </w:t>
      </w:r>
      <w:r w:rsidR="00A84BAE" w:rsidRPr="00845AC7">
        <w:rPr>
          <w:noProof/>
        </w:rPr>
        <w:drawing>
          <wp:inline distT="0" distB="0" distL="0" distR="0" wp14:anchorId="6AF924D8" wp14:editId="6D4D11D9">
            <wp:extent cx="1349873" cy="131207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79604" cy="134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BAE">
        <w:t xml:space="preserve">  </w:t>
      </w:r>
      <w:r w:rsidR="00A84BAE">
        <w:rPr>
          <w:noProof/>
        </w:rPr>
        <w:drawing>
          <wp:inline distT="0" distB="0" distL="0" distR="0" wp14:anchorId="39C22FE6" wp14:editId="4FA98B0D">
            <wp:extent cx="1392702" cy="1429352"/>
            <wp:effectExtent l="0" t="0" r="4445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9342" cy="146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82D">
        <w:t xml:space="preserve"> </w:t>
      </w:r>
      <w:r w:rsidR="00FA5619">
        <w:t xml:space="preserve"> </w:t>
      </w:r>
      <w:r w:rsidR="00FA5619">
        <w:rPr>
          <w:noProof/>
        </w:rPr>
        <w:drawing>
          <wp:inline distT="0" distB="0" distL="0" distR="0" wp14:anchorId="1811C22A" wp14:editId="6B47B616">
            <wp:extent cx="1135808" cy="1404815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39794" cy="14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619">
        <w:t xml:space="preserve">  </w:t>
      </w:r>
      <w:r w:rsidR="00A84BAE" w:rsidRPr="00291016">
        <w:rPr>
          <w:noProof/>
        </w:rPr>
        <w:drawing>
          <wp:inline distT="0" distB="0" distL="0" distR="0" wp14:anchorId="601B25F7" wp14:editId="09C4C6D1">
            <wp:extent cx="1406769" cy="1406769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0253" cy="142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300" w:rsidSect="00224A99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BC"/>
    <w:rsid w:val="000242E6"/>
    <w:rsid w:val="00094E6F"/>
    <w:rsid w:val="000B5354"/>
    <w:rsid w:val="000D72E1"/>
    <w:rsid w:val="000F4415"/>
    <w:rsid w:val="001418BC"/>
    <w:rsid w:val="0014796D"/>
    <w:rsid w:val="00180A31"/>
    <w:rsid w:val="0019567B"/>
    <w:rsid w:val="001C20C4"/>
    <w:rsid w:val="00224A99"/>
    <w:rsid w:val="00274B08"/>
    <w:rsid w:val="00291016"/>
    <w:rsid w:val="003079AB"/>
    <w:rsid w:val="003336D3"/>
    <w:rsid w:val="003C18D8"/>
    <w:rsid w:val="00412537"/>
    <w:rsid w:val="004203E0"/>
    <w:rsid w:val="0043160C"/>
    <w:rsid w:val="00464379"/>
    <w:rsid w:val="004751A5"/>
    <w:rsid w:val="004865D9"/>
    <w:rsid w:val="004A7B8F"/>
    <w:rsid w:val="004C71E7"/>
    <w:rsid w:val="004E588A"/>
    <w:rsid w:val="0053567E"/>
    <w:rsid w:val="005868FE"/>
    <w:rsid w:val="005E2658"/>
    <w:rsid w:val="00625B21"/>
    <w:rsid w:val="006772A5"/>
    <w:rsid w:val="006B431F"/>
    <w:rsid w:val="006C19F5"/>
    <w:rsid w:val="0071669D"/>
    <w:rsid w:val="008023F6"/>
    <w:rsid w:val="008176D9"/>
    <w:rsid w:val="008345E3"/>
    <w:rsid w:val="00845AC7"/>
    <w:rsid w:val="008A667A"/>
    <w:rsid w:val="008C7B52"/>
    <w:rsid w:val="009046EB"/>
    <w:rsid w:val="00992F53"/>
    <w:rsid w:val="009B363D"/>
    <w:rsid w:val="009D0853"/>
    <w:rsid w:val="00A50941"/>
    <w:rsid w:val="00A543B7"/>
    <w:rsid w:val="00A751B9"/>
    <w:rsid w:val="00A84BAE"/>
    <w:rsid w:val="00AA482D"/>
    <w:rsid w:val="00AB583B"/>
    <w:rsid w:val="00B91218"/>
    <w:rsid w:val="00B91E05"/>
    <w:rsid w:val="00BA27B0"/>
    <w:rsid w:val="00C6042D"/>
    <w:rsid w:val="00C760FF"/>
    <w:rsid w:val="00CA5622"/>
    <w:rsid w:val="00CB45CC"/>
    <w:rsid w:val="00CB5F03"/>
    <w:rsid w:val="00CF38B1"/>
    <w:rsid w:val="00D03CEC"/>
    <w:rsid w:val="00D617C9"/>
    <w:rsid w:val="00D9705B"/>
    <w:rsid w:val="00E063C8"/>
    <w:rsid w:val="00E47300"/>
    <w:rsid w:val="00EB5F90"/>
    <w:rsid w:val="00EF416C"/>
    <w:rsid w:val="00F5703B"/>
    <w:rsid w:val="00F77D19"/>
    <w:rsid w:val="00FA5619"/>
    <w:rsid w:val="00FB2D5B"/>
    <w:rsid w:val="00FB5451"/>
    <w:rsid w:val="00FB6C3A"/>
    <w:rsid w:val="00FE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45854F"/>
  <w15:chartTrackingRefBased/>
  <w15:docId w15:val="{D529AE6D-318B-174E-9B85-B1F072F5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16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6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jpg"/><Relationship Id="rId32" Type="http://schemas.openxmlformats.org/officeDocument/2006/relationships/image" Target="media/image29.tiff"/><Relationship Id="rId5" Type="http://schemas.openxmlformats.org/officeDocument/2006/relationships/image" Target="media/image2.tiff"/><Relationship Id="rId15" Type="http://schemas.openxmlformats.org/officeDocument/2006/relationships/image" Target="media/image12.jpg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fontTable" Target="fontTable.xml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20</cp:revision>
  <cp:lastPrinted>2020-02-26T19:47:00Z</cp:lastPrinted>
  <dcterms:created xsi:type="dcterms:W3CDTF">2020-02-20T23:27:00Z</dcterms:created>
  <dcterms:modified xsi:type="dcterms:W3CDTF">2020-02-26T19:53:00Z</dcterms:modified>
</cp:coreProperties>
</file>