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9419" w14:textId="333269C7" w:rsidR="00FD3AA0" w:rsidRDefault="003B74D2">
      <w:r>
        <w:t>Pumpkin Cake Recipe with High Altitude Modifications</w:t>
      </w:r>
    </w:p>
    <w:p w14:paraId="3010D27B" w14:textId="106794B3" w:rsidR="003B74D2" w:rsidRDefault="003B74D2"/>
    <w:p w14:paraId="70C04C99" w14:textId="61DB66B0" w:rsidR="003B74D2" w:rsidRDefault="003B74D2">
      <w:r>
        <w:t>4 eggs</w:t>
      </w:r>
      <w:r>
        <w:tab/>
      </w:r>
      <w:r>
        <w:tab/>
      </w:r>
      <w:r>
        <w:tab/>
      </w:r>
      <w:r>
        <w:tab/>
      </w:r>
      <w:r>
        <w:tab/>
      </w:r>
      <w:r>
        <w:tab/>
        <w:t>2 teaspoons baking soda</w:t>
      </w:r>
    </w:p>
    <w:p w14:paraId="4943C8F0" w14:textId="467E60DE" w:rsidR="003B74D2" w:rsidRDefault="003B74D2">
      <w:r>
        <w:t>2 cups less 2 TBSP sugar</w:t>
      </w:r>
      <w:r>
        <w:tab/>
      </w:r>
      <w:r>
        <w:tab/>
      </w:r>
      <w:r>
        <w:tab/>
        <w:t>1/2 teaspoon salt</w:t>
      </w:r>
    </w:p>
    <w:p w14:paraId="5C5B730C" w14:textId="78FD87F9" w:rsidR="003B74D2" w:rsidRDefault="003B74D2">
      <w:r>
        <w:t>1 cup less 2 TBSP oil</w:t>
      </w:r>
      <w:r>
        <w:tab/>
      </w:r>
      <w:r>
        <w:tab/>
      </w:r>
      <w:r>
        <w:tab/>
      </w:r>
      <w:r>
        <w:tab/>
        <w:t>1/2 teaspoon cinnamon</w:t>
      </w:r>
    </w:p>
    <w:p w14:paraId="301FDA11" w14:textId="4B3BF9B7" w:rsidR="003B74D2" w:rsidRDefault="003B74D2">
      <w:r>
        <w:t>2 cups plus 4 TBSP canned pumpkin</w:t>
      </w:r>
      <w:r>
        <w:tab/>
      </w:r>
      <w:r>
        <w:tab/>
        <w:t>1 6-ounce package chocolate chips</w:t>
      </w:r>
    </w:p>
    <w:p w14:paraId="6015933F" w14:textId="76E86C53" w:rsidR="003B74D2" w:rsidRDefault="003B74D2">
      <w:r>
        <w:t>3 cups flour</w:t>
      </w:r>
    </w:p>
    <w:p w14:paraId="4D90AE14" w14:textId="7014C080" w:rsidR="003B74D2" w:rsidRDefault="003B74D2">
      <w:r>
        <w:t>1 7/8 teaspoons baking powder</w:t>
      </w:r>
    </w:p>
    <w:p w14:paraId="6729DD04" w14:textId="4C10DFA8" w:rsidR="003B74D2" w:rsidRDefault="003B74D2"/>
    <w:p w14:paraId="3E611DE0" w14:textId="0F64B479" w:rsidR="003B74D2" w:rsidRDefault="003B74D2">
      <w:r>
        <w:t xml:space="preserve">Cream eggs and sugar.  Add remaining ingredients.  Mix well. Pour into greased </w:t>
      </w:r>
      <w:proofErr w:type="spellStart"/>
      <w:r>
        <w:t>bundt</w:t>
      </w:r>
      <w:proofErr w:type="spellEnd"/>
      <w:r>
        <w:t xml:space="preserve"> or tube pan.  Bake at 350 degrees for 1 hour and 10 minutes.</w:t>
      </w:r>
    </w:p>
    <w:p w14:paraId="256C5037" w14:textId="474E01AE" w:rsidR="003B74D2" w:rsidRDefault="003B74D2"/>
    <w:p w14:paraId="16A356CA" w14:textId="5F56FB16" w:rsidR="003B74D2" w:rsidRDefault="003B74D2">
      <w:r>
        <w:t>Set out to cool.</w:t>
      </w:r>
    </w:p>
    <w:p w14:paraId="16544492" w14:textId="39D75C39" w:rsidR="003B74D2" w:rsidRDefault="003B74D2"/>
    <w:p w14:paraId="15F9BF9D" w14:textId="0D3F4A0E" w:rsidR="003B74D2" w:rsidRDefault="003B74D2">
      <w:r>
        <w:t>Glaze</w:t>
      </w:r>
    </w:p>
    <w:p w14:paraId="5008A92B" w14:textId="774EA54B" w:rsidR="003B74D2" w:rsidRDefault="003B74D2"/>
    <w:p w14:paraId="1F2823D0" w14:textId="38C8CF5A" w:rsidR="003B74D2" w:rsidRDefault="003B74D2">
      <w:r>
        <w:t>3/4 cup chocolate chips</w:t>
      </w:r>
    </w:p>
    <w:p w14:paraId="0AC78292" w14:textId="387678D8" w:rsidR="003B74D2" w:rsidRDefault="003B74D2">
      <w:r>
        <w:t>3 TBSP butter</w:t>
      </w:r>
    </w:p>
    <w:p w14:paraId="3406BA6E" w14:textId="212A298D" w:rsidR="003B74D2" w:rsidRDefault="003B74D2">
      <w:r>
        <w:t>1 TBSP corn syrup</w:t>
      </w:r>
    </w:p>
    <w:p w14:paraId="6988BFEA" w14:textId="580F12BC" w:rsidR="003B74D2" w:rsidRDefault="003B74D2">
      <w:r>
        <w:t>1/2 teaspoon vanilla</w:t>
      </w:r>
    </w:p>
    <w:p w14:paraId="554E97DA" w14:textId="43247311" w:rsidR="003B74D2" w:rsidRDefault="003B74D2"/>
    <w:p w14:paraId="685F2A17" w14:textId="7EA808C0" w:rsidR="003B74D2" w:rsidRDefault="003B74D2">
      <w:r>
        <w:t xml:space="preserve">In a double boiler, over hot, not boiling, water, combine hoc chips, butter and corn syrup.  Stir until melted and smooth---add vanilla.  Spread over top of cake letting it drizzle down the </w:t>
      </w:r>
      <w:proofErr w:type="spellStart"/>
      <w:r>
        <w:t>side.</w:t>
      </w:r>
      <w:proofErr w:type="spellEnd"/>
      <w:r>
        <w:t xml:space="preserve">  Apply glaze after the cake has cooled.</w:t>
      </w:r>
      <w:bookmarkStart w:id="0" w:name="_GoBack"/>
      <w:bookmarkEnd w:id="0"/>
    </w:p>
    <w:p w14:paraId="450B7A52" w14:textId="77777777" w:rsidR="003B74D2" w:rsidRDefault="003B74D2"/>
    <w:sectPr w:rsidR="003B74D2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D2"/>
    <w:rsid w:val="003B74D2"/>
    <w:rsid w:val="007166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EB576"/>
  <w15:chartTrackingRefBased/>
  <w15:docId w15:val="{F6AB5903-FAF0-7745-8126-492542B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2020-01-28T22:14:00Z</dcterms:created>
  <dcterms:modified xsi:type="dcterms:W3CDTF">2020-01-28T22:24:00Z</dcterms:modified>
</cp:coreProperties>
</file>